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1C" w:rsidRDefault="005E11D8" w:rsidP="003C7F0A">
      <w:pPr>
        <w:spacing w:line="480" w:lineRule="auto"/>
        <w:contextualSpacing/>
      </w:pPr>
      <w:r>
        <w:t>Alexa Tsintolas</w:t>
      </w:r>
    </w:p>
    <w:p w:rsidR="00A12F1C" w:rsidRDefault="00877EAC" w:rsidP="003C7F0A">
      <w:pPr>
        <w:spacing w:line="480" w:lineRule="auto"/>
        <w:contextualSpacing/>
        <w:jc w:val="center"/>
      </w:pPr>
      <w:r>
        <w:t>Layers of Distortion: An Argument in Favor of Idealism</w:t>
      </w:r>
    </w:p>
    <w:p w:rsidR="001D67C9" w:rsidRDefault="00071B33" w:rsidP="003C7F0A">
      <w:pPr>
        <w:spacing w:line="480" w:lineRule="auto"/>
        <w:ind w:firstLine="720"/>
        <w:contextualSpacing/>
        <w:jc w:val="both"/>
      </w:pPr>
      <w:r>
        <w:t xml:space="preserve">In </w:t>
      </w:r>
      <w:r w:rsidR="005A44BD" w:rsidRPr="0005092A">
        <w:rPr>
          <w:i/>
        </w:rPr>
        <w:t>Phenomenology of Perception</w:t>
      </w:r>
      <w:r w:rsidR="002C7065">
        <w:t>,</w:t>
      </w:r>
      <w:r w:rsidR="005A44BD">
        <w:t xml:space="preserve"> Merleau-Ponty</w:t>
      </w:r>
      <w:r>
        <w:t xml:space="preserve"> provide</w:t>
      </w:r>
      <w:r w:rsidR="003A1BDE">
        <w:t>s</w:t>
      </w:r>
      <w:r>
        <w:t xml:space="preserve"> an account of </w:t>
      </w:r>
      <w:r w:rsidR="00835288">
        <w:t>t</w:t>
      </w:r>
      <w:r>
        <w:t>he human consciousness</w:t>
      </w:r>
      <w:r w:rsidR="00835288">
        <w:t xml:space="preserve"> or experience of</w:t>
      </w:r>
      <w:r>
        <w:t xml:space="preserve"> time.</w:t>
      </w:r>
      <w:r w:rsidR="001D67C9">
        <w:t xml:space="preserve">  In this paper</w:t>
      </w:r>
      <w:r w:rsidR="00391246">
        <w:t>,</w:t>
      </w:r>
      <w:r w:rsidR="0022720C">
        <w:t xml:space="preserve"> I will explain</w:t>
      </w:r>
      <w:r w:rsidR="001D67C9">
        <w:t xml:space="preserve"> Merleau-Ponty’s view that time is a netw</w:t>
      </w:r>
      <w:r w:rsidR="00A3027A">
        <w:t>ork of intentionalities</w:t>
      </w:r>
      <w:r w:rsidR="007C1D95">
        <w:t>,</w:t>
      </w:r>
      <w:r w:rsidR="00273515">
        <w:t xml:space="preserve"> or</w:t>
      </w:r>
      <w:r w:rsidR="007C1D95">
        <w:t xml:space="preserve"> a combination of realism and idealism,</w:t>
      </w:r>
      <w:r w:rsidR="00A3027A">
        <w:t xml:space="preserve"> and</w:t>
      </w:r>
      <w:r w:rsidR="001D67C9">
        <w:t xml:space="preserve"> a dimension of our being</w:t>
      </w:r>
      <w:r w:rsidR="00A3027A">
        <w:t>.</w:t>
      </w:r>
      <w:r w:rsidR="001D67C9">
        <w:t xml:space="preserve">  </w:t>
      </w:r>
      <w:r w:rsidR="00201D84">
        <w:t>Then</w:t>
      </w:r>
      <w:r w:rsidR="005D7845">
        <w:t xml:space="preserve">, </w:t>
      </w:r>
      <w:r w:rsidR="001D67C9">
        <w:t xml:space="preserve">I will discuss his </w:t>
      </w:r>
      <w:r w:rsidR="00710A3D">
        <w:t xml:space="preserve">argument that the idealist view does not </w:t>
      </w:r>
      <w:r w:rsidR="00C37029">
        <w:t>offer</w:t>
      </w:r>
      <w:r w:rsidR="00710A3D">
        <w:t xml:space="preserve"> an accurate </w:t>
      </w:r>
      <w:r w:rsidR="007C1D95">
        <w:t xml:space="preserve">description </w:t>
      </w:r>
      <w:r w:rsidR="00710A3D">
        <w:t xml:space="preserve">of human time consciousness </w:t>
      </w:r>
      <w:r w:rsidR="007C1D95">
        <w:t>as i</w:t>
      </w:r>
      <w:r w:rsidR="003A1BDE">
        <w:t>t fails to</w:t>
      </w:r>
      <w:r w:rsidR="00A3027A">
        <w:t xml:space="preserve"> provide a </w:t>
      </w:r>
      <w:r w:rsidR="00B170F1">
        <w:t>“</w:t>
      </w:r>
      <w:r w:rsidR="00A3027A">
        <w:t>psychic trace</w:t>
      </w:r>
      <w:r w:rsidR="003355F1">
        <w:t xml:space="preserve"> </w:t>
      </w:r>
      <w:r w:rsidR="00A3027A">
        <w:t xml:space="preserve">of the past to make consciousness of </w:t>
      </w:r>
      <w:r w:rsidR="003355F1">
        <w:t>the past understandable”</w:t>
      </w:r>
      <w:r w:rsidR="007C1D95">
        <w:t xml:space="preserve"> in the present</w:t>
      </w:r>
      <w:r w:rsidR="003355F1">
        <w:t xml:space="preserve"> (179</w:t>
      </w:r>
      <w:r w:rsidR="00A3027A">
        <w:t xml:space="preserve">).  I </w:t>
      </w:r>
      <w:r w:rsidR="00710A3D">
        <w:t xml:space="preserve">claim that </w:t>
      </w:r>
      <w:r w:rsidR="000A0849">
        <w:t>Merleau-Ponty’s need for a</w:t>
      </w:r>
      <w:r w:rsidR="007C1D95">
        <w:t xml:space="preserve"> “psychic</w:t>
      </w:r>
      <w:r w:rsidR="00C60D9C">
        <w:t xml:space="preserve"> trace</w:t>
      </w:r>
      <w:r w:rsidR="007C1D95">
        <w:t>”</w:t>
      </w:r>
      <w:r w:rsidR="003A1BDE">
        <w:t xml:space="preserve"> of the past</w:t>
      </w:r>
      <w:r w:rsidR="007C1D95">
        <w:t xml:space="preserve"> to have idealism</w:t>
      </w:r>
      <w:r w:rsidR="00E35513">
        <w:t xml:space="preserve"> is</w:t>
      </w:r>
      <w:r w:rsidR="007C1D95">
        <w:t xml:space="preserve"> </w:t>
      </w:r>
      <w:r w:rsidR="00E35513">
        <w:t xml:space="preserve">impossible </w:t>
      </w:r>
      <w:r w:rsidR="009E0A61">
        <w:t>if</w:t>
      </w:r>
      <w:r w:rsidR="003A1BDE">
        <w:t xml:space="preserve"> during the act of remembering, the human</w:t>
      </w:r>
      <w:r w:rsidR="004B2EEC">
        <w:t xml:space="preserve"> consciousness </w:t>
      </w:r>
      <w:r w:rsidR="00C904C4">
        <w:t xml:space="preserve">distorts memories </w:t>
      </w:r>
      <w:r w:rsidR="003A1BDE">
        <w:t>and creates new versions of them for us to experience in the present</w:t>
      </w:r>
      <w:r w:rsidR="0022720C">
        <w:t xml:space="preserve">.  </w:t>
      </w:r>
      <w:r w:rsidR="00C904C4">
        <w:t xml:space="preserve">Therefore, such a trace need not and does not exist.  </w:t>
      </w:r>
      <w:r w:rsidR="00710A3D">
        <w:t xml:space="preserve">Finally, </w:t>
      </w:r>
      <w:r w:rsidR="0022720C">
        <w:t xml:space="preserve">I </w:t>
      </w:r>
      <w:r w:rsidR="00C60D9C">
        <w:t>consider</w:t>
      </w:r>
      <w:r w:rsidR="00B170F1">
        <w:t xml:space="preserve"> two objections to my </w:t>
      </w:r>
      <w:r w:rsidR="00C904C4">
        <w:t xml:space="preserve">idealist </w:t>
      </w:r>
      <w:r w:rsidR="00B170F1">
        <w:t>view</w:t>
      </w:r>
      <w:r w:rsidR="00C904C4">
        <w:t>:</w:t>
      </w:r>
      <w:r w:rsidR="0061734F">
        <w:t xml:space="preserve"> </w:t>
      </w:r>
      <w:r w:rsidR="003A1BDE">
        <w:t>t</w:t>
      </w:r>
      <w:r w:rsidR="00C904C4">
        <w:t>ime seems to exist independent from an individual’s consciousness because time occurs be</w:t>
      </w:r>
      <w:r w:rsidR="000A0849">
        <w:t>fore and after a person’s life</w:t>
      </w:r>
      <w:r w:rsidR="00C60D9C">
        <w:t xml:space="preserve"> </w:t>
      </w:r>
      <w:r w:rsidR="00C904C4">
        <w:t>and</w:t>
      </w:r>
      <w:r w:rsidR="003A1BDE">
        <w:t xml:space="preserve"> </w:t>
      </w:r>
      <w:r w:rsidR="002731E5">
        <w:t>the idea</w:t>
      </w:r>
      <w:r w:rsidR="003A1BDE">
        <w:t>s</w:t>
      </w:r>
      <w:r w:rsidR="002731E5">
        <w:t xml:space="preserve"> of</w:t>
      </w:r>
      <w:r w:rsidR="003A1BDE">
        <w:t xml:space="preserve"> the past and memory cease</w:t>
      </w:r>
      <w:r w:rsidR="002731E5">
        <w:t xml:space="preserve"> to have</w:t>
      </w:r>
      <w:r w:rsidR="000A0849">
        <w:t xml:space="preserve"> any</w:t>
      </w:r>
      <w:r w:rsidR="002731E5">
        <w:t xml:space="preserve"> meaning.  </w:t>
      </w:r>
      <w:r w:rsidR="003A1BDE">
        <w:t>To addre</w:t>
      </w:r>
      <w:r w:rsidR="000A0849">
        <w:t xml:space="preserve">ss the first objection, I share </w:t>
      </w:r>
      <w:r w:rsidR="002731E5">
        <w:t>Merleau-Ponty’s idea of collectiv</w:t>
      </w:r>
      <w:r w:rsidR="003A1BDE">
        <w:t>e human consciousness for time and conclude</w:t>
      </w:r>
      <w:r w:rsidR="000A0849">
        <w:t xml:space="preserve"> by</w:t>
      </w:r>
      <w:r w:rsidR="003A1BDE">
        <w:t xml:space="preserve"> adopting this realist notion</w:t>
      </w:r>
      <w:r w:rsidR="000A0849">
        <w:t>, that there is a part of time that exists outside of the individual,</w:t>
      </w:r>
      <w:r w:rsidR="003A1BDE">
        <w:t xml:space="preserve"> we must accept the view that time is a network of intentionalities.  Finally, to respond to the second objection, I mention that if distorted memories are similar enough to what occurred in the past, we can have consciousness of the past in the present.</w:t>
      </w:r>
    </w:p>
    <w:p w:rsidR="004D5244" w:rsidRDefault="00A76245" w:rsidP="003C7F0A">
      <w:pPr>
        <w:spacing w:line="480" w:lineRule="auto"/>
        <w:contextualSpacing/>
        <w:jc w:val="both"/>
      </w:pPr>
      <w:r>
        <w:tab/>
        <w:t>Merleau-Ponty describes time as a network of intentionalities and dimension of our being as the inters</w:t>
      </w:r>
      <w:r w:rsidR="00754FAD">
        <w:t>ection of realism and idealism.  The realist believes that time is an objectiv</w:t>
      </w:r>
      <w:r w:rsidR="003A1BDE">
        <w:t xml:space="preserve">e characteristic </w:t>
      </w:r>
      <w:r w:rsidR="00754FAD">
        <w:t xml:space="preserve">of the world and </w:t>
      </w:r>
      <w:r w:rsidR="003A1BDE">
        <w:t xml:space="preserve">exists outside of our minds.  </w:t>
      </w:r>
      <w:r w:rsidR="000A0849">
        <w:t>Everyone brings his or her</w:t>
      </w:r>
      <w:r w:rsidR="00FC7B62">
        <w:t xml:space="preserve"> consciousness</w:t>
      </w:r>
      <w:r w:rsidR="003A1BDE">
        <w:t xml:space="preserve"> </w:t>
      </w:r>
      <w:r w:rsidR="00754FAD">
        <w:t>into time when interact</w:t>
      </w:r>
      <w:r w:rsidR="000A0849">
        <w:t>ing with and understanding the world</w:t>
      </w:r>
      <w:r w:rsidR="00FC7B62">
        <w:t>.  T</w:t>
      </w:r>
      <w:r w:rsidR="00754FAD">
        <w:t>he idealist</w:t>
      </w:r>
      <w:r w:rsidR="00FC7B62">
        <w:t xml:space="preserve">, on the </w:t>
      </w:r>
      <w:r w:rsidR="00FC7B62">
        <w:lastRenderedPageBreak/>
        <w:t xml:space="preserve">other hand, </w:t>
      </w:r>
      <w:r w:rsidR="00754FAD">
        <w:t xml:space="preserve">thinks that time is a construction of </w:t>
      </w:r>
      <w:r w:rsidR="000A0849">
        <w:t>an individual’</w:t>
      </w:r>
      <w:r w:rsidR="00754FAD">
        <w:t>s consciousness</w:t>
      </w:r>
      <w:r>
        <w:t xml:space="preserve">.  </w:t>
      </w:r>
      <w:r w:rsidR="00754FAD">
        <w:t xml:space="preserve">Time is and depends on the subject.  Under this view, </w:t>
      </w:r>
      <w:r w:rsidR="000A0849">
        <w:t>a person’s experience of time</w:t>
      </w:r>
      <w:r w:rsidR="00754FAD">
        <w:t xml:space="preserve"> is the product of his or her mind.  </w:t>
      </w:r>
    </w:p>
    <w:p w:rsidR="005A44BD" w:rsidRDefault="00A76245" w:rsidP="003C7F0A">
      <w:pPr>
        <w:spacing w:line="480" w:lineRule="auto"/>
        <w:ind w:firstLine="720"/>
        <w:contextualSpacing/>
        <w:jc w:val="both"/>
      </w:pPr>
      <w:r>
        <w:t>Now, Merleau-Ponty takes</w:t>
      </w:r>
      <w:r w:rsidR="00754FAD">
        <w:t xml:space="preserve"> the notion</w:t>
      </w:r>
      <w:r w:rsidR="004B2564">
        <w:t xml:space="preserve"> that </w:t>
      </w:r>
      <w:r w:rsidR="006E7D7F">
        <w:t xml:space="preserve">time is a part of the world </w:t>
      </w:r>
      <w:r w:rsidR="00754FAD">
        <w:t xml:space="preserve">of from </w:t>
      </w:r>
      <w:r w:rsidR="002B5811">
        <w:t xml:space="preserve">realism and </w:t>
      </w:r>
      <w:r w:rsidR="00FC7B62">
        <w:t xml:space="preserve">that </w:t>
      </w:r>
      <w:r w:rsidR="006E7D7F">
        <w:t>retentions, retaining the past, and protentions, anticipating the future,</w:t>
      </w:r>
      <w:r w:rsidR="00442511">
        <w:t xml:space="preserve"> </w:t>
      </w:r>
      <w:r w:rsidR="006E7D7F">
        <w:t xml:space="preserve">arise in our consciousness </w:t>
      </w:r>
      <w:r w:rsidR="002B5811">
        <w:t>from id</w:t>
      </w:r>
      <w:r w:rsidR="00754FAD">
        <w:t>ealism to constitute his</w:t>
      </w:r>
      <w:r>
        <w:t xml:space="preserve"> network of intentionalities.  He says that time is a dimension of our being because we are time</w:t>
      </w:r>
      <w:r w:rsidR="00754FAD">
        <w:t xml:space="preserve"> and time is one of the parts of us that enables us to understand the world around us</w:t>
      </w:r>
      <w:r>
        <w:t xml:space="preserve">.  </w:t>
      </w:r>
      <w:r w:rsidR="00FC7B62">
        <w:t xml:space="preserve">Merleau-Ponty believes the </w:t>
      </w:r>
      <w:r w:rsidR="00D0697A">
        <w:t>human experience of time does not entail passing through individual present moments</w:t>
      </w:r>
      <w:r w:rsidR="00537E3E">
        <w:t xml:space="preserve"> as in a linear fashion</w:t>
      </w:r>
      <w:r w:rsidR="00D0697A">
        <w:t>.  Rather,</w:t>
      </w:r>
      <w:r w:rsidR="00537E3E">
        <w:t xml:space="preserve"> it is </w:t>
      </w:r>
      <w:r w:rsidR="009A14E4">
        <w:t xml:space="preserve">one where </w:t>
      </w:r>
      <w:r w:rsidR="00FC7B62">
        <w:t>the present moment recedes into the past and is replaced by the moment ahead of it</w:t>
      </w:r>
      <w:r w:rsidR="009A14E4">
        <w:t>.  As more moments come and go, the</w:t>
      </w:r>
      <w:r w:rsidR="00FC7B62">
        <w:t xml:space="preserve"> original present moment is </w:t>
      </w:r>
      <w:r w:rsidR="009A14E4">
        <w:t>pushed deeper into the past through layers of time.</w:t>
      </w:r>
      <w:r w:rsidR="00BF0B5F">
        <w:t xml:space="preserve">  Merleau-Ponty describes remembering akin to reaching into a pond of a particular depth and grabbing a rock</w:t>
      </w:r>
      <w:r w:rsidR="00711DDD">
        <w:t>.  I</w:t>
      </w:r>
      <w:r w:rsidR="00BF0B5F">
        <w:t>nstead</w:t>
      </w:r>
      <w:r w:rsidR="00BF0B5F">
        <w:rPr>
          <w:b/>
        </w:rPr>
        <w:t xml:space="preserve"> </w:t>
      </w:r>
      <w:r w:rsidR="00FC7B62" w:rsidRPr="00BF0B5F">
        <w:t>of passin</w:t>
      </w:r>
      <w:r w:rsidR="000A0849" w:rsidRPr="00BF0B5F">
        <w:t xml:space="preserve">g through every </w:t>
      </w:r>
      <w:r w:rsidR="00FC7B62" w:rsidRPr="00BF0B5F">
        <w:t xml:space="preserve">moment in time before </w:t>
      </w:r>
      <w:r w:rsidR="00925EB4" w:rsidRPr="00BF0B5F">
        <w:t>the</w:t>
      </w:r>
      <w:r w:rsidR="00FC7B62" w:rsidRPr="00BF0B5F">
        <w:t xml:space="preserve"> memory</w:t>
      </w:r>
      <w:r w:rsidR="00925EB4" w:rsidRPr="00BF0B5F">
        <w:t>,</w:t>
      </w:r>
      <w:r w:rsidR="00FC7B62" w:rsidRPr="00BF0B5F">
        <w:t xml:space="preserve"> as would occur with a linear experience of time</w:t>
      </w:r>
      <w:r w:rsidR="00711DDD">
        <w:t>, we reach</w:t>
      </w:r>
      <w:r w:rsidR="00711DDD">
        <w:t xml:space="preserve"> through the layers of time and ta</w:t>
      </w:r>
      <w:r w:rsidR="00711DDD">
        <w:t xml:space="preserve">ke </w:t>
      </w:r>
      <w:r w:rsidR="00711DDD">
        <w:t>hold of the memory</w:t>
      </w:r>
      <w:r w:rsidR="000D07B5" w:rsidRPr="00BF0B5F">
        <w:t xml:space="preserve"> (485)</w:t>
      </w:r>
      <w:r w:rsidR="00FC7B62" w:rsidRPr="00BF0B5F">
        <w:t>.</w:t>
      </w:r>
      <w:r w:rsidR="00443030" w:rsidRPr="00BF0B5F">
        <w:t xml:space="preserve"> </w:t>
      </w:r>
    </w:p>
    <w:p w:rsidR="007C1D95" w:rsidRDefault="00A76245" w:rsidP="003C7F0A">
      <w:pPr>
        <w:spacing w:line="480" w:lineRule="auto"/>
        <w:contextualSpacing/>
        <w:jc w:val="both"/>
      </w:pPr>
      <w:r>
        <w:tab/>
        <w:t>To support his view, Merle</w:t>
      </w:r>
      <w:r w:rsidR="00C921E3">
        <w:t>au-Ponty provides a criticism of</w:t>
      </w:r>
      <w:r>
        <w:t xml:space="preserve"> the idealist view of time.  He says that</w:t>
      </w:r>
      <w:r w:rsidR="00766D9D">
        <w:t xml:space="preserve"> time cannot exist solely</w:t>
      </w:r>
      <w:r w:rsidR="006C6FD9">
        <w:t xml:space="preserve"> </w:t>
      </w:r>
      <w:r w:rsidR="00633FAB">
        <w:t>in the human</w:t>
      </w:r>
      <w:r w:rsidR="00766D9D">
        <w:t xml:space="preserve"> consciousness as </w:t>
      </w:r>
      <w:r w:rsidR="00633FAB">
        <w:t xml:space="preserve">this </w:t>
      </w:r>
      <w:r w:rsidR="00766D9D">
        <w:t>requires a</w:t>
      </w:r>
      <w:r w:rsidR="004D5244">
        <w:t xml:space="preserve"> “psychic trace of the past to make consciousness of the past understandable” in the present (179).</w:t>
      </w:r>
      <w:r w:rsidR="00D3239C">
        <w:t xml:space="preserve"> </w:t>
      </w:r>
      <w:r w:rsidR="000A7055">
        <w:t xml:space="preserve"> Here, Merleau-Ponty says that </w:t>
      </w:r>
      <w:r w:rsidR="00E56570">
        <w:t xml:space="preserve">in order to make sense of the past in the present, </w:t>
      </w:r>
      <w:r w:rsidR="00633FAB">
        <w:t>we</w:t>
      </w:r>
      <w:r w:rsidR="00E56570">
        <w:t xml:space="preserve"> must have direct contact with the past and bring</w:t>
      </w:r>
      <w:r w:rsidR="00113828">
        <w:t xml:space="preserve"> </w:t>
      </w:r>
      <w:r w:rsidR="00633FAB">
        <w:t>our</w:t>
      </w:r>
      <w:r w:rsidR="00113828">
        <w:t xml:space="preserve"> experience of</w:t>
      </w:r>
      <w:r w:rsidR="00E56570">
        <w:t xml:space="preserve"> it to the present.  </w:t>
      </w:r>
      <w:r w:rsidR="000A0849">
        <w:t>We not only have to recognize</w:t>
      </w:r>
      <w:r w:rsidR="00113828">
        <w:t xml:space="preserve"> past event</w:t>
      </w:r>
      <w:r w:rsidR="000A0849">
        <w:t>s as a memories</w:t>
      </w:r>
      <w:r w:rsidR="00113828">
        <w:t xml:space="preserve"> but also </w:t>
      </w:r>
      <w:r w:rsidR="00B5485D">
        <w:t>have</w:t>
      </w:r>
      <w:r w:rsidR="000A0849">
        <w:t xml:space="preserve"> them at our</w:t>
      </w:r>
      <w:r w:rsidR="00B5485D">
        <w:t xml:space="preserve"> fingertips.  It seems that </w:t>
      </w:r>
      <w:r w:rsidR="000A0849">
        <w:t>we</w:t>
      </w:r>
      <w:r w:rsidR="00B5485D">
        <w:t xml:space="preserve"> must have consciousness of the present and the past moment at the same time.  </w:t>
      </w:r>
      <w:r w:rsidR="00633FAB">
        <w:t xml:space="preserve">Another issue is that while </w:t>
      </w:r>
      <w:r w:rsidR="00B5485D">
        <w:t>one’s awareness of a past moment</w:t>
      </w:r>
      <w:r w:rsidR="00A12F1C">
        <w:t xml:space="preserve"> exists and continues in the present</w:t>
      </w:r>
      <w:r w:rsidR="00633FAB">
        <w:t>,</w:t>
      </w:r>
      <w:r w:rsidR="00A12F1C">
        <w:t xml:space="preserve"> it does not provide any contact whatsoever with the past</w:t>
      </w:r>
      <w:r w:rsidR="00EF76F5">
        <w:t xml:space="preserve"> (4</w:t>
      </w:r>
      <w:r w:rsidR="00B5485D">
        <w:t xml:space="preserve">80).  </w:t>
      </w:r>
      <w:r w:rsidR="00633FAB">
        <w:t>So,</w:t>
      </w:r>
      <w:r w:rsidR="000A0849">
        <w:t xml:space="preserve"> the closest we can get to the past is only an abstraction of it.</w:t>
      </w:r>
    </w:p>
    <w:p w:rsidR="009E0A61" w:rsidRDefault="00CC68BC" w:rsidP="003C7F0A">
      <w:pPr>
        <w:spacing w:line="480" w:lineRule="auto"/>
        <w:contextualSpacing/>
        <w:jc w:val="both"/>
      </w:pPr>
      <w:r>
        <w:lastRenderedPageBreak/>
        <w:tab/>
      </w:r>
      <w:r w:rsidR="002B73D8">
        <w:t>Merleau-Ponty’</w:t>
      </w:r>
      <w:r w:rsidR="0060178D">
        <w:t>s idea</w:t>
      </w:r>
      <w:r w:rsidR="002B73D8">
        <w:t xml:space="preserve"> that we need a “psychic trace” of the past in order to have idealism is </w:t>
      </w:r>
      <w:r w:rsidR="009E0A61">
        <w:t xml:space="preserve">unfounded if our retentions </w:t>
      </w:r>
      <w:r w:rsidR="004D0F96">
        <w:t xml:space="preserve">are not retentions of the past events themselves but </w:t>
      </w:r>
      <w:r w:rsidR="003054B2">
        <w:t>distor</w:t>
      </w:r>
      <w:r w:rsidR="00633FAB">
        <w:t>ted versions of the</w:t>
      </w:r>
      <w:r w:rsidR="00E60951">
        <w:t xml:space="preserve"> retentions created by our consciousness in the present</w:t>
      </w:r>
      <w:r w:rsidR="009E0A61">
        <w:t>.  If we stir up memories of the past</w:t>
      </w:r>
      <w:r w:rsidR="00633FAB">
        <w:t xml:space="preserve"> in the present</w:t>
      </w:r>
      <w:r w:rsidR="009E0A61">
        <w:t>, our</w:t>
      </w:r>
      <w:r w:rsidR="00633FAB">
        <w:t xml:space="preserve"> perception</w:t>
      </w:r>
      <w:r w:rsidR="009E0A61">
        <w:t xml:space="preserve"> </w:t>
      </w:r>
      <w:r w:rsidR="00E60951">
        <w:t xml:space="preserve">of the </w:t>
      </w:r>
      <w:r w:rsidR="009E0A61">
        <w:t xml:space="preserve">memories themselves may not be entirely accurate or correct.  We could be creating new, </w:t>
      </w:r>
      <w:r w:rsidR="00633FAB">
        <w:t>alter</w:t>
      </w:r>
      <w:r w:rsidR="009E0A61">
        <w:t>ed versions of the past in the present</w:t>
      </w:r>
      <w:r w:rsidR="00633FAB">
        <w:t>, a present past</w:t>
      </w:r>
      <w:r w:rsidR="009E0A61">
        <w:t>.  So, we are e</w:t>
      </w:r>
      <w:r w:rsidR="00633FAB">
        <w:t>ssentiall</w:t>
      </w:r>
      <w:r w:rsidR="009E0A61">
        <w:t>y conscious of the past</w:t>
      </w:r>
      <w:r w:rsidR="00633FAB">
        <w:t>, though it is a different past,</w:t>
      </w:r>
      <w:r w:rsidR="009E0A61">
        <w:t xml:space="preserve"> in our experience of the present.  There can be no </w:t>
      </w:r>
      <w:r w:rsidR="003054B2">
        <w:t xml:space="preserve">“psychic </w:t>
      </w:r>
      <w:r w:rsidR="009E0A61">
        <w:t>trace</w:t>
      </w:r>
      <w:r w:rsidR="003054B2">
        <w:t>” of the past</w:t>
      </w:r>
      <w:r w:rsidR="00633FAB">
        <w:t xml:space="preserve"> when remembering</w:t>
      </w:r>
      <w:r w:rsidR="009E0A61">
        <w:t xml:space="preserve"> becaus</w:t>
      </w:r>
      <w:r w:rsidR="00633FAB">
        <w:t>e we create</w:t>
      </w:r>
      <w:r w:rsidR="003054B2">
        <w:t xml:space="preserve"> a new version of the past in the present</w:t>
      </w:r>
      <w:r w:rsidR="008307B0">
        <w:t>, and there is no ne</w:t>
      </w:r>
      <w:r w:rsidR="00C078C0">
        <w:t>e</w:t>
      </w:r>
      <w:r w:rsidR="008307B0">
        <w:t xml:space="preserve">d for </w:t>
      </w:r>
      <w:r w:rsidR="00633FAB">
        <w:t>such a trace with an altered</w:t>
      </w:r>
      <w:r w:rsidR="00C078C0">
        <w:t xml:space="preserve"> past</w:t>
      </w:r>
      <w:r w:rsidR="003054B2">
        <w:t>.   P</w:t>
      </w:r>
      <w:r w:rsidR="009E0A61">
        <w:t xml:space="preserve">erhaps </w:t>
      </w:r>
      <w:r w:rsidR="00633FAB">
        <w:t xml:space="preserve">a </w:t>
      </w:r>
      <w:r w:rsidR="009E0A61">
        <w:t xml:space="preserve">past </w:t>
      </w:r>
      <w:r w:rsidR="003054B2">
        <w:t xml:space="preserve">event </w:t>
      </w:r>
      <w:r w:rsidR="00633FAB">
        <w:t xml:space="preserve">truly </w:t>
      </w:r>
      <w:r w:rsidR="009E0A61">
        <w:t>happened</w:t>
      </w:r>
      <w:r w:rsidR="003054B2">
        <w:t>,</w:t>
      </w:r>
      <w:r w:rsidR="009E0A61">
        <w:t xml:space="preserve"> but it does not exist in our consciousness</w:t>
      </w:r>
      <w:r w:rsidR="003054B2">
        <w:t xml:space="preserve"> as</w:t>
      </w:r>
      <w:r w:rsidR="009E0A61">
        <w:t xml:space="preserve"> we have replaced it with </w:t>
      </w:r>
      <w:r w:rsidR="003054B2">
        <w:t>an</w:t>
      </w:r>
      <w:r w:rsidR="009E0A61">
        <w:t xml:space="preserve"> altered version.  </w:t>
      </w:r>
      <w:r w:rsidR="003054B2">
        <w:t>Recalling the same moment at a later point in time w</w:t>
      </w:r>
      <w:r w:rsidR="00633FAB">
        <w:t>ould</w:t>
      </w:r>
      <w:r w:rsidR="003054B2">
        <w:t xml:space="preserve"> also</w:t>
      </w:r>
      <w:r w:rsidR="009E0A61">
        <w:t xml:space="preserve"> be a distortion</w:t>
      </w:r>
      <w:r w:rsidR="00551026">
        <w:t>,</w:t>
      </w:r>
      <w:r w:rsidR="00633FAB">
        <w:t xml:space="preserve"> separating the past from our memory of it</w:t>
      </w:r>
      <w:r w:rsidR="009E0A61">
        <w:t>.  Retentions</w:t>
      </w:r>
      <w:r w:rsidR="006D5206">
        <w:t>,</w:t>
      </w:r>
      <w:r w:rsidR="009E0A61">
        <w:t xml:space="preserve"> rather than reaching into the layers of the past</w:t>
      </w:r>
      <w:r w:rsidR="006D5206">
        <w:t>,</w:t>
      </w:r>
      <w:r w:rsidR="009E0A61">
        <w:t xml:space="preserve"> would be creating layers of distortion</w:t>
      </w:r>
      <w:r w:rsidR="00350EC6">
        <w:t xml:space="preserve"> between the present and past</w:t>
      </w:r>
      <w:r w:rsidR="009E0A61">
        <w:t>.</w:t>
      </w:r>
      <w:r w:rsidR="00551026">
        <w:t xml:space="preserve"> </w:t>
      </w:r>
    </w:p>
    <w:p w:rsidR="00795033" w:rsidRDefault="00795033" w:rsidP="003C7F0A">
      <w:pPr>
        <w:spacing w:line="480" w:lineRule="auto"/>
        <w:contextualSpacing/>
        <w:jc w:val="both"/>
      </w:pPr>
      <w:r>
        <w:tab/>
        <w:t>Examples of</w:t>
      </w:r>
      <w:r w:rsidR="00633FAB">
        <w:t xml:space="preserve"> recalling</w:t>
      </w:r>
      <w:r w:rsidR="004C6C45">
        <w:t xml:space="preserve"> </w:t>
      </w:r>
      <w:r w:rsidR="004059CC">
        <w:t>distorted versions of the past in the present are manifold</w:t>
      </w:r>
      <w:r>
        <w:t xml:space="preserve">.  </w:t>
      </w:r>
      <w:r w:rsidR="00222AE7">
        <w:t>For example, p</w:t>
      </w:r>
      <w:r>
        <w:t>eople tell</w:t>
      </w:r>
      <w:r w:rsidR="00633FAB">
        <w:t xml:space="preserve"> the same</w:t>
      </w:r>
      <w:r>
        <w:t xml:space="preserve"> stories differently every time</w:t>
      </w:r>
      <w:r w:rsidR="00222AE7">
        <w:t>, not just for dramatic effect</w:t>
      </w:r>
      <w:r w:rsidR="00633FAB">
        <w:t xml:space="preserve"> but perhaps because their memories are altered each time they try to remember the details</w:t>
      </w:r>
      <w:r>
        <w:t xml:space="preserve">.  </w:t>
      </w:r>
      <w:r w:rsidR="00222AE7">
        <w:t xml:space="preserve">The quality of memories changes over time causing </w:t>
      </w:r>
      <w:r w:rsidR="00E60951">
        <w:t>them</w:t>
      </w:r>
      <w:r w:rsidR="00222AE7">
        <w:t xml:space="preserve"> to lose many of their distinctive features</w:t>
      </w:r>
      <w:r w:rsidR="00C05359">
        <w:t xml:space="preserve"> and become skewed.  Also, p</w:t>
      </w:r>
      <w:r w:rsidR="00222AE7">
        <w:t>eople can be convinced that they experienced something that did n</w:t>
      </w:r>
      <w:r w:rsidR="00C05359">
        <w:t>ot actually happen to them and are</w:t>
      </w:r>
      <w:r w:rsidR="00222AE7">
        <w:t xml:space="preserve"> able to recall the experience.  </w:t>
      </w:r>
      <w:r w:rsidR="00C05359">
        <w:t xml:space="preserve">This poses an interesting problem of creating memories that have no grounding in the past.  </w:t>
      </w:r>
      <w:r w:rsidR="00222AE7">
        <w:t>The i</w:t>
      </w:r>
      <w:r>
        <w:t xml:space="preserve">dea </w:t>
      </w:r>
      <w:r w:rsidR="00222AE7">
        <w:t>of déjà vu, having a vague recollection of experiencing a present moment before, is an</w:t>
      </w:r>
      <w:r w:rsidR="00052EF2">
        <w:t>other</w:t>
      </w:r>
      <w:r w:rsidR="00222AE7">
        <w:t xml:space="preserve"> interesting case to consider.  In addition, many people have issues with their short</w:t>
      </w:r>
      <w:r w:rsidR="00E60951">
        <w:t xml:space="preserve"> and long term memory</w:t>
      </w:r>
      <w:r w:rsidR="00962859">
        <w:t>,</w:t>
      </w:r>
      <w:r w:rsidR="0023755A">
        <w:t xml:space="preserve"> causing their memories of the past to be</w:t>
      </w:r>
      <w:r w:rsidR="00C05359">
        <w:t xml:space="preserve"> altered or disappear entirely</w:t>
      </w:r>
      <w:r w:rsidR="00222AE7">
        <w:t>.</w:t>
      </w:r>
    </w:p>
    <w:p w:rsidR="00E70B54" w:rsidRDefault="00D87D4F" w:rsidP="003C7F0A">
      <w:pPr>
        <w:spacing w:line="480" w:lineRule="auto"/>
        <w:ind w:firstLine="720"/>
        <w:contextualSpacing/>
        <w:jc w:val="both"/>
      </w:pPr>
      <w:r>
        <w:lastRenderedPageBreak/>
        <w:t xml:space="preserve">The view that the past is distorted in the present </w:t>
      </w:r>
      <w:r w:rsidR="00AE7D85">
        <w:t>consciousness</w:t>
      </w:r>
      <w:r>
        <w:t xml:space="preserve"> causes two major problems</w:t>
      </w:r>
      <w:r w:rsidR="00A9224F">
        <w:t>.</w:t>
      </w:r>
      <w:r>
        <w:t xml:space="preserve"> </w:t>
      </w:r>
      <w:r w:rsidR="00A9224F">
        <w:t xml:space="preserve">The first issue </w:t>
      </w:r>
      <w:r>
        <w:t xml:space="preserve">is </w:t>
      </w:r>
      <w:r w:rsidR="001542DB">
        <w:t>that time would only exist during the lifespan of an individual</w:t>
      </w:r>
      <w:r w:rsidR="00D017D4">
        <w:t xml:space="preserve">; however, </w:t>
      </w:r>
      <w:r w:rsidR="00C05359">
        <w:t>every</w:t>
      </w:r>
      <w:r w:rsidR="00D017D4">
        <w:t xml:space="preserve">one seems to understand that time existed before and will exist after him or her.  Merleau-Ponty addresses this objection by considering a collective human consciousness (503). </w:t>
      </w:r>
      <w:r w:rsidR="00D017D4" w:rsidRPr="00C619DA">
        <w:t xml:space="preserve"> While the idealist </w:t>
      </w:r>
      <w:r w:rsidR="00C619DA" w:rsidRPr="00C619DA">
        <w:t>views time as</w:t>
      </w:r>
      <w:r w:rsidR="00D017D4" w:rsidRPr="00C619DA">
        <w:t xml:space="preserve"> part of one’s consciousness,</w:t>
      </w:r>
      <w:r w:rsidR="00E60951" w:rsidRPr="00C619DA">
        <w:t xml:space="preserve"> Merleau-Ponty suggests</w:t>
      </w:r>
      <w:r w:rsidR="00D017D4" w:rsidRPr="00C619DA">
        <w:t xml:space="preserve"> </w:t>
      </w:r>
      <w:r w:rsidR="002D15FC" w:rsidRPr="00C619DA">
        <w:t>time could</w:t>
      </w:r>
      <w:r w:rsidR="00D017D4" w:rsidRPr="00C619DA">
        <w:t xml:space="preserve"> consist of an aggregate of human consciousness</w:t>
      </w:r>
      <w:r w:rsidR="00C619DA" w:rsidRPr="00C619DA">
        <w:t xml:space="preserve"> so that it continues to exist</w:t>
      </w:r>
      <w:r w:rsidR="009764BF" w:rsidRPr="00C619DA">
        <w:t xml:space="preserve">.  </w:t>
      </w:r>
      <w:r w:rsidR="006516B0" w:rsidRPr="00C619DA">
        <w:t>However, this</w:t>
      </w:r>
      <w:r w:rsidR="00C619DA" w:rsidRPr="00C619DA">
        <w:t xml:space="preserve"> idea</w:t>
      </w:r>
      <w:r w:rsidR="006516B0" w:rsidRPr="00C619DA">
        <w:t xml:space="preserve"> leads to accepting the idea of a realist account of time consciousness</w:t>
      </w:r>
      <w:r w:rsidR="00E60951" w:rsidRPr="00C619DA">
        <w:t xml:space="preserve"> </w:t>
      </w:r>
      <w:r w:rsidR="005F39EE" w:rsidRPr="00C619DA">
        <w:t>as</w:t>
      </w:r>
      <w:r w:rsidR="007174E1" w:rsidRPr="00C619DA">
        <w:t xml:space="preserve"> well since</w:t>
      </w:r>
      <w:r w:rsidR="005F39EE" w:rsidRPr="00C619DA">
        <w:t xml:space="preserve"> </w:t>
      </w:r>
      <w:r w:rsidR="00E60951" w:rsidRPr="00C619DA">
        <w:t>we have to</w:t>
      </w:r>
      <w:r w:rsidR="00C05359" w:rsidRPr="00C619DA">
        <w:t xml:space="preserve"> assume</w:t>
      </w:r>
      <w:r w:rsidR="00E60951" w:rsidRPr="00C619DA">
        <w:t xml:space="preserve"> that a part of</w:t>
      </w:r>
      <w:r w:rsidR="00C05359" w:rsidRPr="00C619DA">
        <w:t xml:space="preserve"> time is outside of ourselves</w:t>
      </w:r>
      <w:r w:rsidR="007174E1" w:rsidRPr="00C619DA">
        <w:t>, in others’ perceptions,</w:t>
      </w:r>
      <w:r w:rsidR="00E60951" w:rsidRPr="00C619DA">
        <w:t xml:space="preserve"> making time an objective part of the world.  </w:t>
      </w:r>
      <w:r w:rsidR="005F39EE">
        <w:t>Therefore, if we w</w:t>
      </w:r>
      <w:bookmarkStart w:id="0" w:name="_GoBack"/>
      <w:bookmarkEnd w:id="0"/>
      <w:r w:rsidR="005F39EE">
        <w:t>ish to hold onto the idea of an aggregate consciousness, we must agree to Merleau-Ponty’s network of intentionalities</w:t>
      </w:r>
      <w:r w:rsidR="00C05359">
        <w:t xml:space="preserve"> and leave behind idealism</w:t>
      </w:r>
      <w:r w:rsidR="005F39EE">
        <w:t xml:space="preserve">.  </w:t>
      </w:r>
    </w:p>
    <w:p w:rsidR="00E70B54" w:rsidRDefault="00AF1FA4" w:rsidP="003C7F0A">
      <w:pPr>
        <w:spacing w:line="480" w:lineRule="auto"/>
        <w:ind w:firstLine="720"/>
        <w:contextualSpacing/>
        <w:jc w:val="both"/>
      </w:pPr>
      <w:r>
        <w:t>The second issue that arises is</w:t>
      </w:r>
      <w:r w:rsidR="00AF7270">
        <w:t xml:space="preserve"> that the traditional understanding of </w:t>
      </w:r>
      <w:r w:rsidR="007174E1">
        <w:t xml:space="preserve">the past and </w:t>
      </w:r>
      <w:r w:rsidR="00AF7270">
        <w:t xml:space="preserve">memory ceases to have any meaning.  If we keep on constructing new versions of the past every time we do a retention of the </w:t>
      </w:r>
      <w:r w:rsidR="00596FDA">
        <w:t xml:space="preserve">past, then it seems that we do </w:t>
      </w:r>
      <w:r w:rsidR="00AF7270">
        <w:t>not have any true memories and can make up the p</w:t>
      </w:r>
      <w:r w:rsidR="00596FDA">
        <w:t xml:space="preserve">ast as we please.   This would </w:t>
      </w:r>
      <w:r w:rsidR="00AF7270">
        <w:t xml:space="preserve">mean that the past does not exist and perhaps never did because we </w:t>
      </w:r>
      <w:r w:rsidR="001A568E">
        <w:t xml:space="preserve">cannot recall it.  The ideas of the past and memory would be meaningless.  All we would have is the present and our present past, </w:t>
      </w:r>
      <w:r w:rsidR="00596FDA">
        <w:t>altered</w:t>
      </w:r>
      <w:r w:rsidR="001A568E">
        <w:t xml:space="preserve"> memories </w:t>
      </w:r>
      <w:r w:rsidR="007174E1">
        <w:t>created by our</w:t>
      </w:r>
      <w:r w:rsidR="00596FDA">
        <w:t xml:space="preserve"> consciousness in the present that </w:t>
      </w:r>
      <w:r w:rsidR="00F6475A">
        <w:t xml:space="preserve">that </w:t>
      </w:r>
      <w:r w:rsidR="007174E1">
        <w:t>have no grounding in the past</w:t>
      </w:r>
      <w:r w:rsidR="00596FDA">
        <w:t>.</w:t>
      </w:r>
    </w:p>
    <w:p w:rsidR="00E70B54" w:rsidRDefault="00F6475A" w:rsidP="003C7F0A">
      <w:pPr>
        <w:spacing w:line="480" w:lineRule="auto"/>
        <w:ind w:firstLine="720"/>
        <w:contextualSpacing/>
        <w:jc w:val="both"/>
      </w:pPr>
      <w:r>
        <w:t>In order to address what becomes of</w:t>
      </w:r>
      <w:r w:rsidR="00596FDA">
        <w:t xml:space="preserve"> the</w:t>
      </w:r>
      <w:r>
        <w:t xml:space="preserve"> past and memory, </w:t>
      </w:r>
      <w:r w:rsidR="00C25D4D">
        <w:t xml:space="preserve">we should </w:t>
      </w:r>
      <w:r w:rsidR="00934CD6">
        <w:t>think about how distorted and altered these memories created in the present might be from those in the past.  It could either be the case that the new memories have been distorted so much from the original one</w:t>
      </w:r>
      <w:r w:rsidR="006C54E9">
        <w:t>s</w:t>
      </w:r>
      <w:r w:rsidR="000843DC">
        <w:t xml:space="preserve"> that </w:t>
      </w:r>
      <w:r w:rsidR="006C54E9">
        <w:t>they are not connected in any way to the past</w:t>
      </w:r>
      <w:r w:rsidR="00D8771F">
        <w:t>, have been semi-distorted so there is some connection to the past and the original memories, or have been</w:t>
      </w:r>
      <w:r w:rsidR="006C54E9">
        <w:t xml:space="preserve"> are altered </w:t>
      </w:r>
      <w:r w:rsidR="00596FDA">
        <w:t xml:space="preserve">so </w:t>
      </w:r>
      <w:r w:rsidR="006C54E9">
        <w:t>slightly</w:t>
      </w:r>
      <w:r w:rsidR="00D8771F">
        <w:t xml:space="preserve"> from the original memories</w:t>
      </w:r>
      <w:r w:rsidR="006C54E9">
        <w:t xml:space="preserve"> that if we were able to examine the o</w:t>
      </w:r>
      <w:r w:rsidR="00E60951">
        <w:t>riginal memories</w:t>
      </w:r>
      <w:r w:rsidR="006C54E9">
        <w:t xml:space="preserve"> and the present </w:t>
      </w:r>
      <w:r w:rsidR="00596FDA">
        <w:t xml:space="preserve">version </w:t>
      </w:r>
      <w:r w:rsidR="00596FDA">
        <w:lastRenderedPageBreak/>
        <w:t xml:space="preserve">of </w:t>
      </w:r>
      <w:r w:rsidR="00E60951">
        <w:t>memories</w:t>
      </w:r>
      <w:r w:rsidR="00D8771F">
        <w:t>,</w:t>
      </w:r>
      <w:r w:rsidR="00AC336F">
        <w:t xml:space="preserve"> </w:t>
      </w:r>
      <w:r w:rsidR="009A1FB3">
        <w:t xml:space="preserve">we would barely notice a difference.  If </w:t>
      </w:r>
      <w:r w:rsidR="00596FDA">
        <w:t>the</w:t>
      </w:r>
      <w:r w:rsidR="009A1FB3">
        <w:t xml:space="preserve"> new versions of our memories are </w:t>
      </w:r>
      <w:r w:rsidR="00201D84">
        <w:t xml:space="preserve">quite similar </w:t>
      </w:r>
      <w:r w:rsidR="00E36234">
        <w:t>to</w:t>
      </w:r>
      <w:r w:rsidR="009A1FB3">
        <w:t xml:space="preserve"> the actual memories and events that occurred in the</w:t>
      </w:r>
      <w:r w:rsidR="003A7C98">
        <w:t xml:space="preserve"> past, then it does not seem that we should abandon the ideas of the past and memory.  </w:t>
      </w:r>
      <w:r w:rsidR="00B37078">
        <w:t xml:space="preserve">While we cannot achieve accuracy in our recollection of the past, </w:t>
      </w:r>
      <w:r w:rsidR="00596FDA">
        <w:t>many may believe</w:t>
      </w:r>
      <w:r w:rsidR="00201D84">
        <w:t xml:space="preserve"> we are close enough to equate the two allowing us to consciously experience the past in the present.  </w:t>
      </w:r>
      <w:r w:rsidR="00756743">
        <w:t xml:space="preserve">This would provide the “psychic trace” Merleau-Ponty was looking for in order to have idealism.  </w:t>
      </w:r>
      <w:r w:rsidR="00B37078">
        <w:t>However, as we cannot have a complete</w:t>
      </w:r>
      <w:r w:rsidR="00596FDA">
        <w:t>, accurate</w:t>
      </w:r>
      <w:r w:rsidR="00B37078">
        <w:t xml:space="preserve"> recollection of the past in the present, some may continue to question whether we do have a past and memories.</w:t>
      </w:r>
    </w:p>
    <w:sectPr w:rsidR="00E7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D8"/>
    <w:rsid w:val="00052EF2"/>
    <w:rsid w:val="00071B33"/>
    <w:rsid w:val="000843DC"/>
    <w:rsid w:val="000A0849"/>
    <w:rsid w:val="000A7055"/>
    <w:rsid w:val="000B4834"/>
    <w:rsid w:val="000D07B5"/>
    <w:rsid w:val="00106607"/>
    <w:rsid w:val="00106BA0"/>
    <w:rsid w:val="00113828"/>
    <w:rsid w:val="001523F7"/>
    <w:rsid w:val="001542DB"/>
    <w:rsid w:val="00163ADC"/>
    <w:rsid w:val="001A54D5"/>
    <w:rsid w:val="001A568E"/>
    <w:rsid w:val="001D67C9"/>
    <w:rsid w:val="00201D84"/>
    <w:rsid w:val="00222AE7"/>
    <w:rsid w:val="0022720C"/>
    <w:rsid w:val="0023755A"/>
    <w:rsid w:val="00250FAC"/>
    <w:rsid w:val="002731E5"/>
    <w:rsid w:val="00273515"/>
    <w:rsid w:val="002B5811"/>
    <w:rsid w:val="002B73D8"/>
    <w:rsid w:val="002C7065"/>
    <w:rsid w:val="002D15FC"/>
    <w:rsid w:val="003054B2"/>
    <w:rsid w:val="003161D3"/>
    <w:rsid w:val="003355F1"/>
    <w:rsid w:val="00350EC6"/>
    <w:rsid w:val="00391246"/>
    <w:rsid w:val="003A1BDE"/>
    <w:rsid w:val="003A7C98"/>
    <w:rsid w:val="003C7F0A"/>
    <w:rsid w:val="004059CC"/>
    <w:rsid w:val="00442511"/>
    <w:rsid w:val="00443030"/>
    <w:rsid w:val="004B2564"/>
    <w:rsid w:val="004B2EEC"/>
    <w:rsid w:val="004C6C45"/>
    <w:rsid w:val="004D0F96"/>
    <w:rsid w:val="004D5244"/>
    <w:rsid w:val="004F0CC9"/>
    <w:rsid w:val="00505CB2"/>
    <w:rsid w:val="00537E3E"/>
    <w:rsid w:val="00541053"/>
    <w:rsid w:val="00547F69"/>
    <w:rsid w:val="00551026"/>
    <w:rsid w:val="00596FDA"/>
    <w:rsid w:val="005A44BD"/>
    <w:rsid w:val="005D7845"/>
    <w:rsid w:val="005E011D"/>
    <w:rsid w:val="005E11D8"/>
    <w:rsid w:val="005F39EE"/>
    <w:rsid w:val="0060178D"/>
    <w:rsid w:val="0061734F"/>
    <w:rsid w:val="00625B7C"/>
    <w:rsid w:val="00633FAB"/>
    <w:rsid w:val="00646A8E"/>
    <w:rsid w:val="006516B0"/>
    <w:rsid w:val="0066357E"/>
    <w:rsid w:val="00686B89"/>
    <w:rsid w:val="006C54E9"/>
    <w:rsid w:val="006C6FD9"/>
    <w:rsid w:val="006D5206"/>
    <w:rsid w:val="006E7D7F"/>
    <w:rsid w:val="00710A3D"/>
    <w:rsid w:val="00711DDD"/>
    <w:rsid w:val="007174E1"/>
    <w:rsid w:val="007321B3"/>
    <w:rsid w:val="00754FAD"/>
    <w:rsid w:val="00756743"/>
    <w:rsid w:val="00766D9D"/>
    <w:rsid w:val="00795033"/>
    <w:rsid w:val="007A52E5"/>
    <w:rsid w:val="007B504C"/>
    <w:rsid w:val="007C1D95"/>
    <w:rsid w:val="008307B0"/>
    <w:rsid w:val="00835288"/>
    <w:rsid w:val="00857800"/>
    <w:rsid w:val="00877EAC"/>
    <w:rsid w:val="008E6B4D"/>
    <w:rsid w:val="008F58FB"/>
    <w:rsid w:val="00922356"/>
    <w:rsid w:val="00925EB4"/>
    <w:rsid w:val="00933940"/>
    <w:rsid w:val="00934CD6"/>
    <w:rsid w:val="00962859"/>
    <w:rsid w:val="009764BF"/>
    <w:rsid w:val="0098084F"/>
    <w:rsid w:val="009A14E4"/>
    <w:rsid w:val="009A1FB3"/>
    <w:rsid w:val="009B7B70"/>
    <w:rsid w:val="009C07B4"/>
    <w:rsid w:val="009C2A70"/>
    <w:rsid w:val="009E0A61"/>
    <w:rsid w:val="00A12F1C"/>
    <w:rsid w:val="00A15F67"/>
    <w:rsid w:val="00A3027A"/>
    <w:rsid w:val="00A44F07"/>
    <w:rsid w:val="00A76245"/>
    <w:rsid w:val="00A9224F"/>
    <w:rsid w:val="00AC336F"/>
    <w:rsid w:val="00AE7D85"/>
    <w:rsid w:val="00AF1FA4"/>
    <w:rsid w:val="00AF7270"/>
    <w:rsid w:val="00B13CBC"/>
    <w:rsid w:val="00B170F1"/>
    <w:rsid w:val="00B37078"/>
    <w:rsid w:val="00B5485D"/>
    <w:rsid w:val="00B66412"/>
    <w:rsid w:val="00B757B2"/>
    <w:rsid w:val="00BC122D"/>
    <w:rsid w:val="00BF0B5F"/>
    <w:rsid w:val="00C046B0"/>
    <w:rsid w:val="00C05359"/>
    <w:rsid w:val="00C078C0"/>
    <w:rsid w:val="00C141B3"/>
    <w:rsid w:val="00C143A3"/>
    <w:rsid w:val="00C25D4D"/>
    <w:rsid w:val="00C37029"/>
    <w:rsid w:val="00C60D9C"/>
    <w:rsid w:val="00C619DA"/>
    <w:rsid w:val="00C71178"/>
    <w:rsid w:val="00C904C4"/>
    <w:rsid w:val="00C921E3"/>
    <w:rsid w:val="00C97A5B"/>
    <w:rsid w:val="00CC68BC"/>
    <w:rsid w:val="00D017D4"/>
    <w:rsid w:val="00D0697A"/>
    <w:rsid w:val="00D3239C"/>
    <w:rsid w:val="00D37F0F"/>
    <w:rsid w:val="00D7034B"/>
    <w:rsid w:val="00D8771F"/>
    <w:rsid w:val="00D87D4F"/>
    <w:rsid w:val="00DD5EFE"/>
    <w:rsid w:val="00E0099E"/>
    <w:rsid w:val="00E05F2B"/>
    <w:rsid w:val="00E35513"/>
    <w:rsid w:val="00E36234"/>
    <w:rsid w:val="00E425E3"/>
    <w:rsid w:val="00E519BE"/>
    <w:rsid w:val="00E56570"/>
    <w:rsid w:val="00E60951"/>
    <w:rsid w:val="00E70B54"/>
    <w:rsid w:val="00E8119A"/>
    <w:rsid w:val="00EF76F5"/>
    <w:rsid w:val="00F22A78"/>
    <w:rsid w:val="00F6475A"/>
    <w:rsid w:val="00FC7B62"/>
    <w:rsid w:val="00FD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E4583-4F06-4A19-9B18-9456C938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237</cp:revision>
  <cp:lastPrinted>2016-10-03T20:54:00Z</cp:lastPrinted>
  <dcterms:created xsi:type="dcterms:W3CDTF">2016-10-01T21:07:00Z</dcterms:created>
  <dcterms:modified xsi:type="dcterms:W3CDTF">2016-10-03T23:57:00Z</dcterms:modified>
</cp:coreProperties>
</file>