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9F" w:rsidRDefault="002B739F" w:rsidP="002B739F">
      <w:pPr>
        <w:spacing w:line="480" w:lineRule="auto"/>
        <w:contextualSpacing/>
        <w:jc w:val="left"/>
      </w:pPr>
      <w:r>
        <w:t>Alexa Tsintolas</w:t>
      </w:r>
    </w:p>
    <w:p w:rsidR="002B739F" w:rsidRDefault="002B739F" w:rsidP="002B739F">
      <w:pPr>
        <w:spacing w:line="480" w:lineRule="auto"/>
        <w:contextualSpacing/>
        <w:jc w:val="left"/>
      </w:pPr>
      <w:r>
        <w:t>Dr. Crane</w:t>
      </w:r>
      <w:bookmarkStart w:id="0" w:name="_GoBack"/>
      <w:bookmarkEnd w:id="0"/>
    </w:p>
    <w:p w:rsidR="002B739F" w:rsidRDefault="002B739F" w:rsidP="002B739F">
      <w:pPr>
        <w:spacing w:line="480" w:lineRule="auto"/>
        <w:contextualSpacing/>
        <w:jc w:val="left"/>
      </w:pPr>
      <w:r>
        <w:t>ENGL 393H</w:t>
      </w:r>
    </w:p>
    <w:p w:rsidR="002B739F" w:rsidRDefault="002B739F" w:rsidP="002B739F">
      <w:pPr>
        <w:spacing w:line="480" w:lineRule="auto"/>
        <w:contextualSpacing/>
        <w:jc w:val="left"/>
      </w:pPr>
      <w:r>
        <w:t>October 23</w:t>
      </w:r>
      <w:r>
        <w:t>, 2015</w:t>
      </w:r>
    </w:p>
    <w:p w:rsidR="00713EFC" w:rsidRDefault="00713EFC" w:rsidP="00681FE9">
      <w:pPr>
        <w:spacing w:line="480" w:lineRule="auto"/>
        <w:contextualSpacing/>
      </w:pPr>
      <w:r>
        <w:t>Cover Memo</w:t>
      </w:r>
    </w:p>
    <w:p w:rsidR="000A6226" w:rsidRDefault="000A6226" w:rsidP="00681FE9">
      <w:pPr>
        <w:spacing w:line="480" w:lineRule="auto"/>
        <w:contextualSpacing/>
        <w:jc w:val="both"/>
      </w:pPr>
      <w:r>
        <w:tab/>
        <w:t xml:space="preserve">This article discussing the views of the experts and the media on the possibility of a relationship between diet and acne appears in </w:t>
      </w:r>
      <w:r w:rsidR="009218E8">
        <w:t>a special skincare issue of a beauty web magazine</w:t>
      </w:r>
      <w:r>
        <w:t xml:space="preserve">.  The </w:t>
      </w:r>
      <w:r w:rsidR="009218E8">
        <w:t xml:space="preserve">web magazine </w:t>
      </w:r>
      <w:r>
        <w:t>provides advice and tips to its readers on how to look their best.  It also recommends products that readers can buy to achieve certain looks or solve beauty problems.</w:t>
      </w:r>
      <w:r w:rsidR="00F5309A">
        <w:t xml:space="preserve">  The </w:t>
      </w:r>
      <w:r w:rsidR="00032935">
        <w:t>target audience for this web magazine</w:t>
      </w:r>
      <w:r w:rsidR="00F5309A">
        <w:t xml:space="preserve"> is wom</w:t>
      </w:r>
      <w:r w:rsidR="00A040D8">
        <w:t xml:space="preserve">en interested in beauty.  The women reading my article </w:t>
      </w:r>
      <w:r w:rsidR="00F5309A">
        <w:t>desire flawless skin, an understanding of the cause of their acne, and ho</w:t>
      </w:r>
      <w:r w:rsidR="00A040D8">
        <w:t>w to get rid of their pimples.</w:t>
      </w:r>
    </w:p>
    <w:p w:rsidR="00E54339" w:rsidRDefault="00C56AE8" w:rsidP="00681FE9">
      <w:pPr>
        <w:spacing w:line="480" w:lineRule="auto"/>
        <w:contextualSpacing/>
        <w:jc w:val="both"/>
      </w:pPr>
      <w:r>
        <w:tab/>
        <w:t>Acne results from the</w:t>
      </w:r>
      <w:r w:rsidR="009843EE">
        <w:t xml:space="preserve"> inflammation of skin glands and hair follicles</w:t>
      </w:r>
      <w:r w:rsidR="004E642D">
        <w:t xml:space="preserve"> </w:t>
      </w:r>
      <w:r w:rsidR="009843EE">
        <w:t>(FDA)</w:t>
      </w:r>
      <w:r w:rsidR="00E54339">
        <w:t xml:space="preserve">.  </w:t>
      </w:r>
      <w:r w:rsidR="004D2F64">
        <w:t xml:space="preserve">The </w:t>
      </w:r>
      <w:r w:rsidR="00E54339">
        <w:t xml:space="preserve">National Institutes of Health </w:t>
      </w:r>
      <w:r w:rsidR="004D2F64">
        <w:t>says that acne is a scourge of the skin as</w:t>
      </w:r>
      <w:r w:rsidR="00E54339">
        <w:t xml:space="preserve"> “</w:t>
      </w:r>
      <w:r w:rsidR="00E54339" w:rsidRPr="000F2FDF">
        <w:t>about 80 percent of people between the ages of 11 and 30 have outbreaks of the skin disorder at some point</w:t>
      </w:r>
      <w:r w:rsidR="00E54339">
        <w:t>” (FDA)</w:t>
      </w:r>
      <w:r w:rsidR="00E54339" w:rsidRPr="000F2FDF">
        <w:t>.</w:t>
      </w:r>
      <w:r w:rsidR="00B542E8">
        <w:t xml:space="preserve">  While acne do</w:t>
      </w:r>
      <w:r w:rsidR="004E642D">
        <w:t>es not pose a</w:t>
      </w:r>
      <w:r w:rsidR="00B542E8">
        <w:t xml:space="preserve"> serious physical health</w:t>
      </w:r>
      <w:r w:rsidR="004E642D">
        <w:t xml:space="preserve"> problem</w:t>
      </w:r>
      <w:r w:rsidR="00B542E8">
        <w:t>, it often results in low self-esteem and other psychological problems.  Additionall</w:t>
      </w:r>
      <w:r w:rsidR="004D2F64">
        <w:t>y, acne, if left untreated, may permanently scar</w:t>
      </w:r>
      <w:r w:rsidR="009F46F1">
        <w:t xml:space="preserve"> the</w:t>
      </w:r>
      <w:r w:rsidR="00B542E8">
        <w:t xml:space="preserve"> skin.</w:t>
      </w:r>
    </w:p>
    <w:p w:rsidR="006452A5" w:rsidRDefault="009843EE" w:rsidP="001F364A">
      <w:pPr>
        <w:spacing w:line="480" w:lineRule="auto"/>
        <w:contextualSpacing/>
        <w:jc w:val="both"/>
      </w:pPr>
      <w:r>
        <w:tab/>
        <w:t xml:space="preserve">There are a number of myths </w:t>
      </w:r>
      <w:r w:rsidR="0036458F">
        <w:t>purported by the media</w:t>
      </w:r>
      <w:r w:rsidR="0036458F">
        <w:t xml:space="preserve"> </w:t>
      </w:r>
      <w:r>
        <w:t xml:space="preserve">surrounding the causes of acne.  One such myth is that eating </w:t>
      </w:r>
      <w:r w:rsidR="00550B38">
        <w:t>chocolate, dairy products</w:t>
      </w:r>
      <w:r w:rsidR="006452A5">
        <w:t xml:space="preserve">, and </w:t>
      </w:r>
      <w:r w:rsidR="006452A5">
        <w:t>greasy f</w:t>
      </w:r>
      <w:r w:rsidR="006452A5">
        <w:t>oods like pizza and hamburgers</w:t>
      </w:r>
      <w:r w:rsidR="00550B38">
        <w:t xml:space="preserve"> leads to breakouts.</w:t>
      </w:r>
      <w:r w:rsidR="00283C5F">
        <w:t xml:space="preserve">  The purpose o</w:t>
      </w:r>
      <w:r w:rsidR="0036458F">
        <w:t xml:space="preserve">f this article is to inform </w:t>
      </w:r>
      <w:r w:rsidR="00283C5F">
        <w:t>readers</w:t>
      </w:r>
      <w:r w:rsidR="000A29F4">
        <w:t xml:space="preserve"> about whether or not</w:t>
      </w:r>
      <w:r w:rsidR="00550B38">
        <w:t xml:space="preserve"> this myth is fact or fiction.</w:t>
      </w:r>
      <w:r w:rsidR="006D44C6">
        <w:t xml:space="preserve">  Readers will learn that most experts have concluded that</w:t>
      </w:r>
      <w:r w:rsidR="00C53B4B">
        <w:t xml:space="preserve"> </w:t>
      </w:r>
      <w:r w:rsidR="0055314D">
        <w:t>a causal relationship between diet and acne has yet to be confirmed or disproved</w:t>
      </w:r>
      <w:r w:rsidR="003877FB">
        <w:t xml:space="preserve">.  </w:t>
      </w:r>
      <w:r w:rsidR="008D0392">
        <w:t xml:space="preserve"> </w:t>
      </w:r>
    </w:p>
    <w:p w:rsidR="001F364A" w:rsidRPr="001F364A" w:rsidRDefault="001F364A" w:rsidP="001F364A">
      <w:pPr>
        <w:spacing w:line="480" w:lineRule="auto"/>
        <w:contextualSpacing/>
        <w:jc w:val="both"/>
      </w:pPr>
    </w:p>
    <w:p w:rsidR="001F364A" w:rsidRDefault="004263F3" w:rsidP="001F364A">
      <w:pPr>
        <w:contextualSpacing/>
        <w:jc w:val="left"/>
        <w:rPr>
          <w:rFonts w:cs="Times New Roman"/>
          <w:b/>
          <w:sz w:val="44"/>
          <w:szCs w:val="44"/>
        </w:rPr>
      </w:pPr>
      <w:r w:rsidRPr="001F364A">
        <w:rPr>
          <w:rFonts w:cs="Times New Roman"/>
          <w:b/>
          <w:sz w:val="44"/>
          <w:szCs w:val="44"/>
        </w:rPr>
        <w:lastRenderedPageBreak/>
        <w:t xml:space="preserve">Is </w:t>
      </w:r>
      <w:r w:rsidR="007B4311" w:rsidRPr="001F364A">
        <w:rPr>
          <w:rFonts w:cs="Times New Roman"/>
          <w:b/>
          <w:sz w:val="44"/>
          <w:szCs w:val="44"/>
        </w:rPr>
        <w:t xml:space="preserve">Your Skin </w:t>
      </w:r>
      <w:r w:rsidR="00E41CA0" w:rsidRPr="001F364A">
        <w:rPr>
          <w:rFonts w:cs="Times New Roman"/>
          <w:b/>
          <w:sz w:val="44"/>
          <w:szCs w:val="44"/>
        </w:rPr>
        <w:t xml:space="preserve">is </w:t>
      </w:r>
      <w:r w:rsidR="002B739F" w:rsidRPr="001F364A">
        <w:rPr>
          <w:rFonts w:cs="Times New Roman"/>
          <w:b/>
          <w:sz w:val="44"/>
          <w:szCs w:val="44"/>
        </w:rPr>
        <w:t>what</w:t>
      </w:r>
      <w:r w:rsidR="007B4311" w:rsidRPr="001F364A">
        <w:rPr>
          <w:rFonts w:cs="Times New Roman"/>
          <w:b/>
          <w:sz w:val="44"/>
          <w:szCs w:val="44"/>
        </w:rPr>
        <w:t xml:space="preserve"> </w:t>
      </w:r>
      <w:r w:rsidR="002B739F" w:rsidRPr="001F364A">
        <w:rPr>
          <w:rFonts w:cs="Times New Roman"/>
          <w:b/>
          <w:sz w:val="44"/>
          <w:szCs w:val="44"/>
        </w:rPr>
        <w:t>you</w:t>
      </w:r>
      <w:r w:rsidR="007B4311" w:rsidRPr="001F364A">
        <w:rPr>
          <w:rFonts w:cs="Times New Roman"/>
          <w:b/>
          <w:sz w:val="44"/>
          <w:szCs w:val="44"/>
        </w:rPr>
        <w:t xml:space="preserve"> Eat</w:t>
      </w:r>
      <w:r w:rsidR="002B739F" w:rsidRPr="001F364A">
        <w:rPr>
          <w:rFonts w:cs="Times New Roman"/>
          <w:b/>
          <w:sz w:val="44"/>
          <w:szCs w:val="44"/>
        </w:rPr>
        <w:t>?</w:t>
      </w:r>
    </w:p>
    <w:p w:rsidR="000E2E5E" w:rsidRPr="000E2E5E" w:rsidRDefault="000E2E5E" w:rsidP="001F364A">
      <w:pPr>
        <w:contextualSpacing/>
        <w:jc w:val="left"/>
        <w:rPr>
          <w:rFonts w:cs="Times New Roman"/>
          <w:szCs w:val="44"/>
        </w:rPr>
      </w:pPr>
      <w:r w:rsidRPr="000E2E5E">
        <w:rPr>
          <w:rFonts w:cs="Times New Roman"/>
          <w:szCs w:val="44"/>
        </w:rPr>
        <w:t>By Alexa Tsintolas</w:t>
      </w:r>
    </w:p>
    <w:p w:rsidR="001F364A" w:rsidRPr="0069165B" w:rsidRDefault="001F364A" w:rsidP="0069165B">
      <w:pPr>
        <w:ind w:firstLine="720"/>
        <w:contextualSpacing/>
        <w:rPr>
          <w:noProof/>
          <w:sz w:val="14"/>
        </w:rPr>
      </w:pPr>
      <w:r w:rsidRPr="0069165B">
        <w:rPr>
          <w:noProof/>
          <w:sz w:val="14"/>
        </w:rPr>
        <w:drawing>
          <wp:inline distT="0" distB="0" distL="0" distR="0" wp14:anchorId="0F65DC85" wp14:editId="51C98CE4">
            <wp:extent cx="2455405" cy="29495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acne[1].jpg"/>
                    <pic:cNvPicPr/>
                  </pic:nvPicPr>
                  <pic:blipFill>
                    <a:blip r:embed="rId4">
                      <a:extLst>
                        <a:ext uri="{28A0092B-C50C-407E-A947-70E740481C1C}">
                          <a14:useLocalDpi xmlns:a14="http://schemas.microsoft.com/office/drawing/2010/main" val="0"/>
                        </a:ext>
                      </a:extLst>
                    </a:blip>
                    <a:stretch>
                      <a:fillRect/>
                    </a:stretch>
                  </pic:blipFill>
                  <pic:spPr>
                    <a:xfrm>
                      <a:off x="0" y="0"/>
                      <a:ext cx="2455405" cy="2949575"/>
                    </a:xfrm>
                    <a:prstGeom prst="rect">
                      <a:avLst/>
                    </a:prstGeom>
                  </pic:spPr>
                </pic:pic>
              </a:graphicData>
            </a:graphic>
          </wp:inline>
        </w:drawing>
      </w:r>
    </w:p>
    <w:p w:rsidR="0069165B" w:rsidRPr="0069165B" w:rsidRDefault="0069165B" w:rsidP="0069165B">
      <w:pPr>
        <w:ind w:firstLine="720"/>
        <w:contextualSpacing/>
        <w:rPr>
          <w:noProof/>
          <w:sz w:val="14"/>
        </w:rPr>
      </w:pPr>
      <w:r w:rsidRPr="0069165B">
        <w:rPr>
          <w:noProof/>
          <w:sz w:val="14"/>
        </w:rPr>
        <w:t>Microsoft Office Clip Art</w:t>
      </w:r>
    </w:p>
    <w:p w:rsidR="0069165B" w:rsidRDefault="0069165B" w:rsidP="0069165B">
      <w:pPr>
        <w:ind w:firstLine="720"/>
        <w:contextualSpacing/>
      </w:pPr>
    </w:p>
    <w:p w:rsidR="00813E83" w:rsidRDefault="00650FB8" w:rsidP="001F364A">
      <w:pPr>
        <w:spacing w:line="480" w:lineRule="auto"/>
        <w:ind w:firstLine="720"/>
        <w:contextualSpacing/>
        <w:jc w:val="both"/>
      </w:pPr>
      <w:r>
        <w:t>Nothing is worse than waking up on</w:t>
      </w:r>
      <w:r w:rsidR="00700D88">
        <w:t xml:space="preserve"> a</w:t>
      </w:r>
      <w:r>
        <w:t xml:space="preserve"> Monday morning </w:t>
      </w:r>
      <w:r w:rsidR="001B5B1E">
        <w:t>with the unfortunate realization</w:t>
      </w:r>
      <w:r>
        <w:t xml:space="preserve"> that the weekend has ended and it’s time for work and school all over again.  </w:t>
      </w:r>
      <w:r w:rsidR="000A1570">
        <w:t xml:space="preserve">Nothing is worse, except </w:t>
      </w:r>
      <w:r w:rsidR="001B5B1E">
        <w:t xml:space="preserve">for maybe </w:t>
      </w:r>
      <w:r w:rsidR="000A1570">
        <w:t>waking up</w:t>
      </w:r>
      <w:r w:rsidR="00D03021">
        <w:t xml:space="preserve"> </w:t>
      </w:r>
      <w:r w:rsidR="00996899">
        <w:t>to</w:t>
      </w:r>
      <w:r w:rsidR="001B5B1E">
        <w:t xml:space="preserve"> a major overnight breakout of acne.</w:t>
      </w:r>
      <w:r w:rsidR="000B6713">
        <w:t xml:space="preserve">  </w:t>
      </w:r>
      <w:r w:rsidR="00996899">
        <w:t>For many</w:t>
      </w:r>
      <w:r w:rsidR="00DF3F1C">
        <w:t xml:space="preserve"> women</w:t>
      </w:r>
      <w:r w:rsidR="00996899">
        <w:t xml:space="preserve">, this scenario </w:t>
      </w:r>
      <w:r w:rsidR="00D66949">
        <w:t xml:space="preserve">occurs daily.  </w:t>
      </w:r>
      <w:r w:rsidR="001A2F4B">
        <w:t>A number of women have tried to eliminate their blemishes with</w:t>
      </w:r>
      <w:r w:rsidR="00B83280">
        <w:t xml:space="preserve"> </w:t>
      </w:r>
      <w:r w:rsidR="00700D88">
        <w:t>expensive</w:t>
      </w:r>
      <w:r w:rsidR="00B83280">
        <w:t xml:space="preserve"> products </w:t>
      </w:r>
      <w:r w:rsidR="001A2F4B">
        <w:t>and</w:t>
      </w:r>
      <w:r w:rsidR="005609E2">
        <w:t xml:space="preserve"> </w:t>
      </w:r>
      <w:r w:rsidR="00700D88">
        <w:t>extreme</w:t>
      </w:r>
      <w:r w:rsidR="005609E2">
        <w:t xml:space="preserve"> hygiene routine</w:t>
      </w:r>
      <w:r w:rsidR="001A2F4B">
        <w:t>s</w:t>
      </w:r>
      <w:r w:rsidR="005609E2">
        <w:t xml:space="preserve"> to no success</w:t>
      </w:r>
      <w:r w:rsidR="00B83280">
        <w:t xml:space="preserve">.  </w:t>
      </w:r>
      <w:r w:rsidR="00700D88">
        <w:t xml:space="preserve">Perhaps one of these women is you.  </w:t>
      </w:r>
    </w:p>
    <w:p w:rsidR="0096387E" w:rsidRDefault="001A2F4B" w:rsidP="00526ECC">
      <w:pPr>
        <w:spacing w:line="480" w:lineRule="auto"/>
        <w:ind w:firstLine="720"/>
        <w:contextualSpacing/>
        <w:jc w:val="both"/>
      </w:pPr>
      <w:r>
        <w:t xml:space="preserve">The reason why </w:t>
      </w:r>
      <w:r w:rsidR="00700D88">
        <w:t>so many women have been unsuccessful is that they do not understand why they have acne in the first place.</w:t>
      </w:r>
      <w:r w:rsidR="00363614">
        <w:t xml:space="preserve">  A major component i</w:t>
      </w:r>
      <w:r w:rsidR="002B681D">
        <w:t>n the prevention of any problem</w:t>
      </w:r>
      <w:r w:rsidR="00363614">
        <w:t xml:space="preserve"> is knowing the causes.  If women are equipped with an understanding of what causes their acne they can take action </w:t>
      </w:r>
      <w:r w:rsidR="00795AEC">
        <w:t xml:space="preserve">to </w:t>
      </w:r>
      <w:r w:rsidR="00363614">
        <w:t xml:space="preserve">eliminate their pesky blemishes once and for all and </w:t>
      </w:r>
      <w:r w:rsidR="002B681D">
        <w:t>improve their confidence in their appearance.</w:t>
      </w:r>
    </w:p>
    <w:p w:rsidR="006301A8" w:rsidRDefault="00754AEF" w:rsidP="00444C81">
      <w:pPr>
        <w:spacing w:line="480" w:lineRule="auto"/>
        <w:ind w:firstLine="720"/>
        <w:contextualSpacing/>
        <w:jc w:val="both"/>
        <w:rPr>
          <w:rFonts w:cs="Times New Roman"/>
          <w:color w:val="000000"/>
          <w:szCs w:val="24"/>
        </w:rPr>
      </w:pPr>
      <w:r>
        <w:t>The media has popularized the</w:t>
      </w:r>
      <w:r w:rsidR="009E347E">
        <w:t xml:space="preserve"> idea that </w:t>
      </w:r>
      <w:r w:rsidR="009E347E">
        <w:t>eating</w:t>
      </w:r>
      <w:r w:rsidR="000C239A">
        <w:t xml:space="preserve"> particular foods </w:t>
      </w:r>
      <w:r w:rsidR="00042357">
        <w:t>leads</w:t>
      </w:r>
      <w:r w:rsidR="009E347E">
        <w:t xml:space="preserve"> to breakouts</w:t>
      </w:r>
      <w:r w:rsidR="007A3643">
        <w:t xml:space="preserve">.  </w:t>
      </w:r>
      <w:r w:rsidR="00573EB7">
        <w:rPr>
          <w:rFonts w:cs="Times New Roman"/>
          <w:color w:val="000000"/>
          <w:szCs w:val="24"/>
        </w:rPr>
        <w:t xml:space="preserve">Carly Cardellino states in her </w:t>
      </w:r>
      <w:r w:rsidR="00573EB7" w:rsidRPr="00D7391C">
        <w:rPr>
          <w:rFonts w:cs="Times New Roman"/>
          <w:i/>
          <w:color w:val="000000"/>
          <w:szCs w:val="24"/>
        </w:rPr>
        <w:t>Cosmopolitan</w:t>
      </w:r>
      <w:r w:rsidR="00573EB7">
        <w:rPr>
          <w:rFonts w:cs="Times New Roman"/>
          <w:color w:val="000000"/>
          <w:szCs w:val="24"/>
        </w:rPr>
        <w:t xml:space="preserve"> article</w:t>
      </w:r>
      <w:r w:rsidR="00D7391C">
        <w:rPr>
          <w:rFonts w:cs="Times New Roman"/>
          <w:color w:val="000000"/>
          <w:szCs w:val="24"/>
        </w:rPr>
        <w:t>, “13 Surprising Reasons You Keep Breaking out” that</w:t>
      </w:r>
      <w:r w:rsidR="00C15E4D">
        <w:rPr>
          <w:rFonts w:cs="Times New Roman"/>
          <w:color w:val="000000"/>
          <w:szCs w:val="24"/>
        </w:rPr>
        <w:t xml:space="preserve"> eating</w:t>
      </w:r>
      <w:r w:rsidR="00D7391C">
        <w:rPr>
          <w:rFonts w:cs="Times New Roman"/>
          <w:color w:val="000000"/>
          <w:szCs w:val="24"/>
        </w:rPr>
        <w:t xml:space="preserve"> </w:t>
      </w:r>
      <w:r w:rsidR="007E30FD">
        <w:rPr>
          <w:rFonts w:cs="Times New Roman"/>
          <w:color w:val="000000"/>
          <w:szCs w:val="24"/>
        </w:rPr>
        <w:t xml:space="preserve">spicy foods can </w:t>
      </w:r>
      <w:r w:rsidR="00C15E4D">
        <w:rPr>
          <w:rFonts w:cs="Times New Roman"/>
          <w:color w:val="000000"/>
          <w:szCs w:val="24"/>
        </w:rPr>
        <w:t xml:space="preserve">result </w:t>
      </w:r>
      <w:r w:rsidR="00386E5F">
        <w:rPr>
          <w:rFonts w:cs="Times New Roman"/>
          <w:color w:val="000000"/>
          <w:szCs w:val="24"/>
        </w:rPr>
        <w:t>in bouts of acne.  She says</w:t>
      </w:r>
      <w:r w:rsidR="00C15E4D">
        <w:rPr>
          <w:rFonts w:cs="Times New Roman"/>
          <w:color w:val="000000"/>
          <w:szCs w:val="24"/>
        </w:rPr>
        <w:t xml:space="preserve"> spicy foods contain acidic lycopene, </w:t>
      </w:r>
      <w:r w:rsidR="00C15E4D">
        <w:rPr>
          <w:rFonts w:cs="Times New Roman"/>
          <w:color w:val="000000"/>
          <w:szCs w:val="24"/>
        </w:rPr>
        <w:lastRenderedPageBreak/>
        <w:t>which can alter the skin’s pH levels producing acne.  Additionally, Cardellino claims dairy</w:t>
      </w:r>
      <w:r w:rsidR="00386E5F">
        <w:rPr>
          <w:rFonts w:cs="Times New Roman"/>
          <w:color w:val="000000"/>
          <w:szCs w:val="24"/>
        </w:rPr>
        <w:t xml:space="preserve"> products</w:t>
      </w:r>
      <w:r w:rsidR="00C15E4D">
        <w:rPr>
          <w:rFonts w:cs="Times New Roman"/>
          <w:color w:val="000000"/>
          <w:szCs w:val="24"/>
        </w:rPr>
        <w:t xml:space="preserve"> and bread may cause acne.  She shares that certain foods maybe triggers </w:t>
      </w:r>
      <w:r w:rsidR="00444C81">
        <w:rPr>
          <w:rFonts w:cs="Times New Roman"/>
          <w:color w:val="000000"/>
          <w:szCs w:val="24"/>
        </w:rPr>
        <w:t xml:space="preserve">in some people </w:t>
      </w:r>
      <w:r w:rsidR="00524DEF">
        <w:rPr>
          <w:rFonts w:cs="Times New Roman"/>
          <w:color w:val="000000"/>
          <w:szCs w:val="24"/>
        </w:rPr>
        <w:t>but</w:t>
      </w:r>
      <w:r w:rsidR="00444C81">
        <w:rPr>
          <w:rFonts w:cs="Times New Roman"/>
          <w:color w:val="000000"/>
          <w:szCs w:val="24"/>
        </w:rPr>
        <w:t xml:space="preserve"> not others.  </w:t>
      </w:r>
    </w:p>
    <w:p w:rsidR="00457B8A" w:rsidRPr="006301A8" w:rsidRDefault="00FB4BE6" w:rsidP="006301A8">
      <w:pPr>
        <w:spacing w:line="480" w:lineRule="auto"/>
        <w:ind w:firstLine="720"/>
        <w:contextualSpacing/>
        <w:jc w:val="both"/>
        <w:rPr>
          <w:rFonts w:cs="Times New Roman"/>
          <w:color w:val="000000"/>
          <w:szCs w:val="24"/>
        </w:rPr>
      </w:pPr>
      <w:r>
        <w:rPr>
          <w:rFonts w:cs="Times New Roman"/>
          <w:color w:val="000000"/>
          <w:szCs w:val="24"/>
        </w:rPr>
        <w:t xml:space="preserve">Sophie </w:t>
      </w:r>
      <w:r>
        <w:rPr>
          <w:rFonts w:cs="Times New Roman"/>
          <w:color w:val="000000"/>
          <w:szCs w:val="24"/>
        </w:rPr>
        <w:t xml:space="preserve">Schulte-Hillen </w:t>
      </w:r>
      <w:r>
        <w:rPr>
          <w:rFonts w:cs="Times New Roman"/>
          <w:color w:val="000000"/>
          <w:szCs w:val="24"/>
        </w:rPr>
        <w:t xml:space="preserve">writing for </w:t>
      </w:r>
      <w:r w:rsidR="00444C81" w:rsidRPr="00FB4BE6">
        <w:rPr>
          <w:rFonts w:cs="Times New Roman"/>
          <w:i/>
          <w:color w:val="000000"/>
          <w:szCs w:val="24"/>
        </w:rPr>
        <w:t>The Dr. Oz Show</w:t>
      </w:r>
      <w:r w:rsidR="00444C81">
        <w:rPr>
          <w:rFonts w:cs="Times New Roman"/>
          <w:color w:val="000000"/>
          <w:szCs w:val="24"/>
        </w:rPr>
        <w:t xml:space="preserve"> </w:t>
      </w:r>
      <w:r>
        <w:rPr>
          <w:rFonts w:cs="Times New Roman"/>
          <w:color w:val="000000"/>
          <w:szCs w:val="24"/>
        </w:rPr>
        <w:t xml:space="preserve">upholds the view that diet </w:t>
      </w:r>
      <w:r w:rsidR="00473212">
        <w:rPr>
          <w:rFonts w:cs="Times New Roman"/>
          <w:color w:val="000000"/>
          <w:szCs w:val="24"/>
        </w:rPr>
        <w:t xml:space="preserve">causes acne.  She says that even though past research on the matter </w:t>
      </w:r>
      <w:r w:rsidR="002C12C8">
        <w:rPr>
          <w:rFonts w:cs="Times New Roman"/>
          <w:color w:val="000000"/>
          <w:szCs w:val="24"/>
        </w:rPr>
        <w:t xml:space="preserve">is </w:t>
      </w:r>
      <w:r w:rsidR="006315A9">
        <w:rPr>
          <w:rFonts w:cs="Times New Roman"/>
          <w:color w:val="000000"/>
          <w:szCs w:val="24"/>
        </w:rPr>
        <w:t>inconclusive and that some dermatologists think that there is no relationship between diet and acne</w:t>
      </w:r>
      <w:r w:rsidR="002C12C8">
        <w:rPr>
          <w:rFonts w:cs="Times New Roman"/>
          <w:color w:val="000000"/>
          <w:szCs w:val="24"/>
        </w:rPr>
        <w:t>,</w:t>
      </w:r>
      <w:r w:rsidR="00C145D5">
        <w:rPr>
          <w:rFonts w:cs="Times New Roman"/>
          <w:color w:val="000000"/>
          <w:szCs w:val="24"/>
        </w:rPr>
        <w:t xml:space="preserve"> </w:t>
      </w:r>
      <w:r w:rsidR="00872412">
        <w:rPr>
          <w:rFonts w:cs="Times New Roman"/>
          <w:color w:val="000000"/>
          <w:szCs w:val="24"/>
        </w:rPr>
        <w:t>“the latest research suggests the food/acne relationship is not a myth</w:t>
      </w:r>
      <w:r w:rsidR="006301A8">
        <w:rPr>
          <w:rFonts w:cs="Times New Roman"/>
          <w:color w:val="000000"/>
          <w:szCs w:val="24"/>
        </w:rPr>
        <w:t>.</w:t>
      </w:r>
      <w:r w:rsidR="00872412">
        <w:rPr>
          <w:rFonts w:cs="Times New Roman"/>
          <w:color w:val="000000"/>
          <w:szCs w:val="24"/>
        </w:rPr>
        <w:t>”</w:t>
      </w:r>
      <w:r w:rsidR="006315A9">
        <w:rPr>
          <w:rFonts w:cs="Times New Roman"/>
          <w:color w:val="000000"/>
          <w:szCs w:val="24"/>
        </w:rPr>
        <w:t xml:space="preserve">  </w:t>
      </w:r>
      <w:r w:rsidR="006315A9">
        <w:rPr>
          <w:rFonts w:cs="Times New Roman"/>
          <w:color w:val="000000"/>
          <w:szCs w:val="24"/>
        </w:rPr>
        <w:t xml:space="preserve">Schulte-Hillen </w:t>
      </w:r>
      <w:r w:rsidR="000C3473">
        <w:rPr>
          <w:rFonts w:cs="Times New Roman"/>
          <w:color w:val="000000"/>
          <w:szCs w:val="24"/>
        </w:rPr>
        <w:t xml:space="preserve">discusses how </w:t>
      </w:r>
      <w:r w:rsidR="000B6E5A">
        <w:rPr>
          <w:rFonts w:cs="Times New Roman"/>
          <w:color w:val="000000"/>
          <w:szCs w:val="24"/>
        </w:rPr>
        <w:t xml:space="preserve">researchers think </w:t>
      </w:r>
      <w:r w:rsidR="00A96AF5">
        <w:rPr>
          <w:rFonts w:cs="Times New Roman"/>
          <w:color w:val="000000"/>
          <w:szCs w:val="24"/>
        </w:rPr>
        <w:t xml:space="preserve">eating </w:t>
      </w:r>
      <w:r w:rsidR="00891F7B">
        <w:rPr>
          <w:rFonts w:cs="Times New Roman"/>
          <w:color w:val="000000"/>
          <w:szCs w:val="24"/>
        </w:rPr>
        <w:t>processed carbs</w:t>
      </w:r>
      <w:r w:rsidR="00AF7899">
        <w:rPr>
          <w:rFonts w:cs="Times New Roman"/>
          <w:color w:val="000000"/>
          <w:szCs w:val="24"/>
        </w:rPr>
        <w:t xml:space="preserve"> can cause breakouts. These carbs are broken down </w:t>
      </w:r>
      <w:r w:rsidR="008C52F7">
        <w:rPr>
          <w:rFonts w:cs="Times New Roman"/>
          <w:color w:val="000000"/>
          <w:szCs w:val="24"/>
        </w:rPr>
        <w:t xml:space="preserve">quickly </w:t>
      </w:r>
      <w:r w:rsidR="00AF7899">
        <w:rPr>
          <w:rFonts w:cs="Times New Roman"/>
          <w:color w:val="000000"/>
          <w:szCs w:val="24"/>
        </w:rPr>
        <w:t>into sugars increasing the amount of</w:t>
      </w:r>
      <w:r w:rsidR="00A96AF5">
        <w:rPr>
          <w:rFonts w:cs="Times New Roman"/>
          <w:color w:val="000000"/>
          <w:szCs w:val="24"/>
        </w:rPr>
        <w:t xml:space="preserve"> insulin</w:t>
      </w:r>
      <w:r w:rsidR="00AF7899">
        <w:rPr>
          <w:rFonts w:cs="Times New Roman"/>
          <w:color w:val="000000"/>
          <w:szCs w:val="24"/>
        </w:rPr>
        <w:t xml:space="preserve"> in the body</w:t>
      </w:r>
      <w:r w:rsidR="00A96AF5">
        <w:rPr>
          <w:rFonts w:cs="Times New Roman"/>
          <w:color w:val="000000"/>
          <w:szCs w:val="24"/>
        </w:rPr>
        <w:t>, which</w:t>
      </w:r>
      <w:r w:rsidR="00AF7899">
        <w:rPr>
          <w:rFonts w:cs="Times New Roman"/>
          <w:color w:val="000000"/>
          <w:szCs w:val="24"/>
        </w:rPr>
        <w:t xml:space="preserve"> in turn</w:t>
      </w:r>
      <w:r w:rsidR="00585171">
        <w:rPr>
          <w:rFonts w:cs="Times New Roman"/>
          <w:color w:val="000000"/>
          <w:szCs w:val="24"/>
        </w:rPr>
        <w:t xml:space="preserve"> increase</w:t>
      </w:r>
      <w:r w:rsidR="00AF7899">
        <w:rPr>
          <w:rFonts w:cs="Times New Roman"/>
          <w:color w:val="000000"/>
          <w:szCs w:val="24"/>
        </w:rPr>
        <w:t>s the production of sebum</w:t>
      </w:r>
      <w:r w:rsidR="00AD4563">
        <w:rPr>
          <w:rFonts w:cs="Times New Roman"/>
          <w:color w:val="000000"/>
          <w:szCs w:val="24"/>
        </w:rPr>
        <w:t>,</w:t>
      </w:r>
      <w:r w:rsidR="00A96AF5">
        <w:rPr>
          <w:rFonts w:cs="Times New Roman"/>
          <w:color w:val="000000"/>
          <w:szCs w:val="24"/>
        </w:rPr>
        <w:t xml:space="preserve"> the main ingredient for acne</w:t>
      </w:r>
      <w:r w:rsidR="00891F7B">
        <w:rPr>
          <w:rFonts w:cs="Times New Roman"/>
          <w:color w:val="000000"/>
          <w:szCs w:val="24"/>
        </w:rPr>
        <w:t xml:space="preserve">.  </w:t>
      </w:r>
      <w:r w:rsidR="00585171">
        <w:rPr>
          <w:rFonts w:cs="Times New Roman"/>
          <w:color w:val="000000"/>
          <w:szCs w:val="24"/>
        </w:rPr>
        <w:t>She states that c</w:t>
      </w:r>
      <w:r w:rsidR="003E7E99">
        <w:rPr>
          <w:rFonts w:cs="Times New Roman"/>
          <w:color w:val="000000"/>
          <w:szCs w:val="24"/>
        </w:rPr>
        <w:t>hocolate has been</w:t>
      </w:r>
      <w:r w:rsidR="00891F7B">
        <w:rPr>
          <w:rFonts w:cs="Times New Roman"/>
          <w:color w:val="000000"/>
          <w:szCs w:val="24"/>
        </w:rPr>
        <w:t xml:space="preserve"> shown to “inflame existing acne</w:t>
      </w:r>
      <w:r w:rsidR="0006668C">
        <w:rPr>
          <w:rFonts w:cs="Times New Roman"/>
          <w:color w:val="000000"/>
          <w:szCs w:val="24"/>
        </w:rPr>
        <w:t>,</w:t>
      </w:r>
      <w:r w:rsidR="00891F7B">
        <w:rPr>
          <w:rFonts w:cs="Times New Roman"/>
          <w:color w:val="000000"/>
          <w:szCs w:val="24"/>
        </w:rPr>
        <w:t>” not cause it</w:t>
      </w:r>
      <w:r w:rsidR="00154E01">
        <w:rPr>
          <w:rFonts w:cs="Times New Roman"/>
          <w:color w:val="000000"/>
          <w:szCs w:val="24"/>
        </w:rPr>
        <w:t>,</w:t>
      </w:r>
      <w:r w:rsidR="00891F7B">
        <w:rPr>
          <w:rFonts w:cs="Times New Roman"/>
          <w:color w:val="000000"/>
          <w:szCs w:val="24"/>
        </w:rPr>
        <w:t xml:space="preserve"> so it is safe for those who are not prone to acne.</w:t>
      </w:r>
      <w:r w:rsidR="000B6E5A">
        <w:rPr>
          <w:rFonts w:cs="Times New Roman"/>
          <w:color w:val="000000"/>
          <w:szCs w:val="24"/>
        </w:rPr>
        <w:t xml:space="preserve">  </w:t>
      </w:r>
      <w:r w:rsidR="00CA783D">
        <w:rPr>
          <w:rFonts w:cs="Times New Roman"/>
          <w:color w:val="000000"/>
          <w:szCs w:val="24"/>
        </w:rPr>
        <w:t xml:space="preserve">Schulte-Hillen </w:t>
      </w:r>
      <w:r w:rsidR="003E7E99">
        <w:rPr>
          <w:rFonts w:cs="Times New Roman"/>
          <w:color w:val="000000"/>
          <w:szCs w:val="24"/>
        </w:rPr>
        <w:t>shares that researches</w:t>
      </w:r>
      <w:r w:rsidR="00CA783D">
        <w:rPr>
          <w:rFonts w:cs="Times New Roman"/>
          <w:color w:val="000000"/>
          <w:szCs w:val="24"/>
        </w:rPr>
        <w:t xml:space="preserve"> believe milk </w:t>
      </w:r>
      <w:r w:rsidR="000C3473">
        <w:rPr>
          <w:rFonts w:cs="Times New Roman"/>
          <w:color w:val="000000"/>
          <w:szCs w:val="24"/>
        </w:rPr>
        <w:t>can cause acne</w:t>
      </w:r>
      <w:r w:rsidR="00A96AF5">
        <w:rPr>
          <w:rFonts w:cs="Times New Roman"/>
          <w:color w:val="000000"/>
          <w:szCs w:val="24"/>
        </w:rPr>
        <w:t xml:space="preserve"> </w:t>
      </w:r>
      <w:r w:rsidR="00CA783D">
        <w:rPr>
          <w:rFonts w:cs="Times New Roman"/>
          <w:color w:val="000000"/>
          <w:szCs w:val="24"/>
        </w:rPr>
        <w:t>as most of the milk we drink is</w:t>
      </w:r>
      <w:r w:rsidR="00C47286">
        <w:rPr>
          <w:rFonts w:cs="Times New Roman"/>
          <w:color w:val="000000"/>
          <w:szCs w:val="24"/>
        </w:rPr>
        <w:t xml:space="preserve"> produced by pregnant cows </w:t>
      </w:r>
      <w:r w:rsidR="00A96AF5">
        <w:rPr>
          <w:rFonts w:cs="Times New Roman"/>
          <w:color w:val="000000"/>
          <w:szCs w:val="24"/>
        </w:rPr>
        <w:t>“</w:t>
      </w:r>
      <w:r w:rsidR="00A96AF5" w:rsidRPr="00A96AF5">
        <w:rPr>
          <w:rFonts w:cs="Times New Roman"/>
          <w:color w:val="000000"/>
          <w:szCs w:val="24"/>
        </w:rPr>
        <w:t>contains high levels of hormones that can</w:t>
      </w:r>
      <w:r w:rsidR="00A96AF5">
        <w:rPr>
          <w:rFonts w:cs="Times New Roman"/>
          <w:color w:val="000000"/>
          <w:szCs w:val="24"/>
        </w:rPr>
        <w:t xml:space="preserve"> send oil glands into overdrive.”</w:t>
      </w:r>
      <w:r w:rsidR="000C3473">
        <w:rPr>
          <w:rFonts w:cs="Times New Roman"/>
          <w:color w:val="000000"/>
          <w:szCs w:val="24"/>
        </w:rPr>
        <w:t xml:space="preserve">  </w:t>
      </w:r>
      <w:r w:rsidR="00F742A3">
        <w:rPr>
          <w:rFonts w:cs="Times New Roman"/>
          <w:color w:val="000000"/>
          <w:szCs w:val="24"/>
        </w:rPr>
        <w:t>The media holds fast to the idea that diet does indeed cause acne.</w:t>
      </w:r>
    </w:p>
    <w:p w:rsidR="00817ABE" w:rsidRDefault="00DE53B1" w:rsidP="008D74D5">
      <w:pPr>
        <w:spacing w:line="480" w:lineRule="auto"/>
        <w:contextualSpacing/>
        <w:jc w:val="both"/>
      </w:pPr>
      <w:r>
        <w:tab/>
      </w:r>
      <w:r w:rsidR="005860F3">
        <w:t xml:space="preserve">Experts </w:t>
      </w:r>
      <w:r w:rsidR="00D74E3C">
        <w:t xml:space="preserve">from the field of dermatology believe that </w:t>
      </w:r>
      <w:r w:rsidR="00415041">
        <w:t xml:space="preserve">the media’s view has </w:t>
      </w:r>
      <w:r w:rsidR="001F3BD6">
        <w:t xml:space="preserve">not yet either been </w:t>
      </w:r>
      <w:r w:rsidR="0055076D">
        <w:t>verified or refuted</w:t>
      </w:r>
      <w:r w:rsidR="00B440A4">
        <w:t xml:space="preserve">.  </w:t>
      </w:r>
      <w:r w:rsidR="00004FB0">
        <w:t>Drs. Davidovici and Wolf</w:t>
      </w:r>
      <w:r w:rsidR="00E95D9B">
        <w:t xml:space="preserve"> address many of the same experiments that Schulte-Hillen mentions in her article</w:t>
      </w:r>
      <w:r w:rsidR="00127EEE">
        <w:t>; however, the</w:t>
      </w:r>
      <w:r w:rsidR="00B421DF">
        <w:t>y</w:t>
      </w:r>
      <w:r w:rsidR="00B91D64">
        <w:t xml:space="preserve"> express concern about </w:t>
      </w:r>
      <w:r w:rsidR="00127EEE">
        <w:t xml:space="preserve">the methods used in the experiments.  </w:t>
      </w:r>
      <w:r w:rsidR="00DA4675">
        <w:t>They</w:t>
      </w:r>
      <w:r w:rsidR="00E95D9B">
        <w:t xml:space="preserve"> claim that a relationship between diet and acne is inconclusive: “Unfortunately, convincing trials are lacking because it turns out that no meta-analyses, randomized controlled clinical studies, or well-designed scientific trials have followed evidence-based guidelines for providing solid pr</w:t>
      </w:r>
      <w:r w:rsidR="00B421DF">
        <w:t xml:space="preserve">oof in dealing with this issue” (13).  </w:t>
      </w:r>
      <w:r w:rsidR="00555D31">
        <w:t xml:space="preserve">The dermatologists believe that while the few studies that have been performed have failed to show any link between diet and acne, their </w:t>
      </w:r>
      <w:r w:rsidR="00555D31">
        <w:lastRenderedPageBreak/>
        <w:t xml:space="preserve">methodology is questionable and more experiments are needed to prove if there is a causal relationship or not.  </w:t>
      </w:r>
    </w:p>
    <w:p w:rsidR="00951323" w:rsidRDefault="00817ABE" w:rsidP="008D74D5">
      <w:pPr>
        <w:spacing w:line="480" w:lineRule="auto"/>
        <w:ind w:firstLine="720"/>
        <w:contextualSpacing/>
        <w:jc w:val="both"/>
      </w:pPr>
      <w:r>
        <w:t xml:space="preserve">Dermatologists Magin, Pond, Smith, and Watson </w:t>
      </w:r>
      <w:r w:rsidR="002A6DC1">
        <w:t xml:space="preserve">also express their dissatisfaction with </w:t>
      </w:r>
      <w:r w:rsidR="00FD4656">
        <w:t xml:space="preserve">the </w:t>
      </w:r>
      <w:r w:rsidR="002A6DC1">
        <w:t>experiments conducted to see if acne is caused by certain foods.  They claim that “surprisingly little evidence exists for the efficacy or lack of</w:t>
      </w:r>
      <w:r w:rsidR="00BF1C17">
        <w:t xml:space="preserve"> efficacy of</w:t>
      </w:r>
      <w:r w:rsidR="002A6DC1">
        <w:t xml:space="preserve"> dietary factors” (62)</w:t>
      </w:r>
      <w:r w:rsidR="008D74D5">
        <w:t>.</w:t>
      </w:r>
      <w:r w:rsidR="00FD4656">
        <w:t xml:space="preserve">  Like Drs. Davidovici and Wolf, they believe </w:t>
      </w:r>
      <w:r w:rsidR="008D74D5">
        <w:t xml:space="preserve">there have been far too few </w:t>
      </w:r>
      <w:r w:rsidR="00951323">
        <w:t>studies</w:t>
      </w:r>
      <w:r w:rsidR="008D74D5">
        <w:t xml:space="preserve"> </w:t>
      </w:r>
      <w:r w:rsidR="00AA14CF">
        <w:t>each</w:t>
      </w:r>
      <w:r w:rsidR="008D74D5">
        <w:t xml:space="preserve"> with small sample popu</w:t>
      </w:r>
      <w:r w:rsidR="00951323">
        <w:t xml:space="preserve">lations and flawed methodology.  They acknowledge that the experiments seem to evidence no relation </w:t>
      </w:r>
      <w:r w:rsidR="00E666C3">
        <w:t xml:space="preserve">between diet and acne </w:t>
      </w:r>
      <w:r w:rsidR="00951323">
        <w:t xml:space="preserve">but the absence of any causation is not strong.  </w:t>
      </w:r>
      <w:r w:rsidR="008D74D5">
        <w:t xml:space="preserve">They conclude by saying the evidence is “incomplete at best” and that more experiments with better approaches should be performed.  </w:t>
      </w:r>
    </w:p>
    <w:p w:rsidR="00457B8A" w:rsidRDefault="000061C1" w:rsidP="008D74D5">
      <w:pPr>
        <w:spacing w:line="480" w:lineRule="auto"/>
        <w:ind w:firstLine="720"/>
        <w:contextualSpacing/>
        <w:jc w:val="both"/>
      </w:pPr>
      <w:r>
        <w:t>Schulte-Hillen and the dermatologists discuss many of the same experiments; however, they arrived at different conclusions.</w:t>
      </w:r>
      <w:r w:rsidR="00072910">
        <w:t xml:space="preserve">  </w:t>
      </w:r>
      <w:r w:rsidR="00376E72">
        <w:t>Schulte-Hillen</w:t>
      </w:r>
      <w:r w:rsidR="00CA5DAB">
        <w:t xml:space="preserve"> writes</w:t>
      </w:r>
      <w:r w:rsidR="00376E72">
        <w:t xml:space="preserve"> mainly</w:t>
      </w:r>
      <w:r w:rsidR="00CA5DAB">
        <w:t xml:space="preserve"> on</w:t>
      </w:r>
      <w:r w:rsidR="00072910">
        <w:t xml:space="preserve"> </w:t>
      </w:r>
      <w:r w:rsidR="00CA5DAB">
        <w:t xml:space="preserve">the rationales behind the experiments and does not delve </w:t>
      </w:r>
      <w:r w:rsidR="00722F62">
        <w:t>much into</w:t>
      </w:r>
      <w:r w:rsidR="00CA5DAB">
        <w:t xml:space="preserve"> specific data.  </w:t>
      </w:r>
      <w:r w:rsidR="00376E72">
        <w:t xml:space="preserve">She probably thought that her article would be far more interesting and widely read if she focused on the </w:t>
      </w:r>
      <w:r w:rsidR="006242D2">
        <w:t>idea that diet causes acne</w:t>
      </w:r>
      <w:r w:rsidR="00376E72">
        <w:t xml:space="preserve"> rather than the data</w:t>
      </w:r>
      <w:r w:rsidR="004746DF">
        <w:t>.  Unfortunately, she misinformed her readers</w:t>
      </w:r>
      <w:r w:rsidR="006242D2">
        <w:t xml:space="preserve"> greatly</w:t>
      </w:r>
      <w:r w:rsidR="004746DF">
        <w:t xml:space="preserve"> by not carefully examining the data.</w:t>
      </w:r>
    </w:p>
    <w:p w:rsidR="008F310C" w:rsidRDefault="004B69FF" w:rsidP="008D74D5">
      <w:pPr>
        <w:spacing w:line="480" w:lineRule="auto"/>
        <w:contextualSpacing/>
        <w:jc w:val="both"/>
      </w:pPr>
      <w:r>
        <w:tab/>
      </w:r>
      <w:r w:rsidR="007D3588">
        <w:t>Unlike the dermatologists, t</w:t>
      </w:r>
      <w:r>
        <w:t>he U.</w:t>
      </w:r>
      <w:r w:rsidR="002235C1">
        <w:t>S.</w:t>
      </w:r>
      <w:r w:rsidR="00B77A69">
        <w:t xml:space="preserve"> Food and Drug Administration suggests that there is no relationship between diet and acne.  In a Consumer Update released to the public about acne and its myths and treatments, the FDA blatantly states “Acne is not caused by diet. No scientific connection has been found between diet and acne. No food—not chocolate, fries, pizza, or any other food—ha</w:t>
      </w:r>
      <w:r w:rsidR="006E30C8">
        <w:t>s been shown to cause acne.</w:t>
      </w:r>
      <w:r w:rsidR="00B77A69">
        <w:t>”</w:t>
      </w:r>
      <w:r w:rsidR="00766554">
        <w:t xml:space="preserve">  Th</w:t>
      </w:r>
      <w:r w:rsidR="00A76884">
        <w:t xml:space="preserve">e issue here is that the FDA is probably </w:t>
      </w:r>
      <w:r w:rsidR="00766554">
        <w:t xml:space="preserve">more interested in informing the public about safe solutions and treatments for acne and may not be as </w:t>
      </w:r>
      <w:r w:rsidR="0069344A">
        <w:lastRenderedPageBreak/>
        <w:t>concerned</w:t>
      </w:r>
      <w:r w:rsidR="00766554">
        <w:t xml:space="preserve"> about acne’</w:t>
      </w:r>
      <w:r w:rsidR="004D6CAE">
        <w:t>s causes.  For this reason, t</w:t>
      </w:r>
      <w:r w:rsidR="00766554">
        <w:t xml:space="preserve">he FDA </w:t>
      </w:r>
      <w:r w:rsidR="0069344A">
        <w:t xml:space="preserve">likely looked </w:t>
      </w:r>
      <w:r w:rsidR="00507126">
        <w:t xml:space="preserve">into the studies and took the </w:t>
      </w:r>
      <w:r w:rsidR="0069344A">
        <w:t>findings for face value instead of examining them as the dermatologists did.</w:t>
      </w:r>
    </w:p>
    <w:p w:rsidR="00386E5F" w:rsidRDefault="00015C5C" w:rsidP="00562A7A">
      <w:pPr>
        <w:spacing w:line="480" w:lineRule="auto"/>
        <w:ind w:firstLine="720"/>
        <w:contextualSpacing/>
        <w:jc w:val="both"/>
      </w:pPr>
      <w:r>
        <w:t>Of all the sources of information, the dermatologists are the most credible because they have extensively examined whether diet and acne are causally related.  Unfortunately, this means that the answer to the question of whether the tw</w:t>
      </w:r>
      <w:r w:rsidR="00507126">
        <w:t>o are l</w:t>
      </w:r>
      <w:r>
        <w:t xml:space="preserve">inked is still unknown.  </w:t>
      </w:r>
      <w:r w:rsidR="00265C54">
        <w:t>While the dermatologists</w:t>
      </w:r>
      <w:r w:rsidR="008D4334">
        <w:t xml:space="preserve"> sort out this issue, there is nothing stopping you from conducting your own diet</w:t>
      </w:r>
      <w:r w:rsidR="00875BE5">
        <w:t>ary</w:t>
      </w:r>
      <w:r w:rsidR="008D4334">
        <w:t xml:space="preserve"> </w:t>
      </w:r>
      <w:r w:rsidR="006D1CEE">
        <w:t>experiments</w:t>
      </w:r>
      <w:r w:rsidR="008D4334">
        <w:t xml:space="preserve">.   </w:t>
      </w:r>
      <w:r w:rsidR="0052537D">
        <w:rPr>
          <w:rFonts w:cs="Times New Roman"/>
          <w:color w:val="000000"/>
          <w:szCs w:val="24"/>
        </w:rPr>
        <w:t xml:space="preserve">Cardellino </w:t>
      </w:r>
      <w:r w:rsidR="0052537D">
        <w:rPr>
          <w:rFonts w:cs="Times New Roman"/>
          <w:color w:val="000000"/>
          <w:szCs w:val="24"/>
        </w:rPr>
        <w:t xml:space="preserve">suggests </w:t>
      </w:r>
      <w:r w:rsidR="006E18F9">
        <w:rPr>
          <w:rFonts w:cs="Times New Roman"/>
          <w:color w:val="000000"/>
          <w:szCs w:val="24"/>
        </w:rPr>
        <w:t xml:space="preserve">paying attention </w:t>
      </w:r>
      <w:r w:rsidR="0052537D">
        <w:rPr>
          <w:rFonts w:cs="Times New Roman"/>
          <w:color w:val="000000"/>
          <w:szCs w:val="24"/>
        </w:rPr>
        <w:t>to</w:t>
      </w:r>
      <w:r w:rsidR="0052537D">
        <w:rPr>
          <w:rFonts w:cs="Times New Roman"/>
          <w:color w:val="000000"/>
          <w:szCs w:val="24"/>
        </w:rPr>
        <w:t xml:space="preserve"> your skin after </w:t>
      </w:r>
      <w:r w:rsidR="006E18F9">
        <w:rPr>
          <w:rFonts w:cs="Times New Roman"/>
          <w:color w:val="000000"/>
          <w:szCs w:val="24"/>
        </w:rPr>
        <w:t xml:space="preserve">eating certain foods.  If you think you are breaking out after eating </w:t>
      </w:r>
      <w:r w:rsidR="00271592">
        <w:rPr>
          <w:rFonts w:cs="Times New Roman"/>
          <w:color w:val="000000"/>
          <w:szCs w:val="24"/>
        </w:rPr>
        <w:t>a</w:t>
      </w:r>
      <w:r w:rsidR="006E18F9">
        <w:rPr>
          <w:rFonts w:cs="Times New Roman"/>
          <w:color w:val="000000"/>
          <w:szCs w:val="24"/>
        </w:rPr>
        <w:t xml:space="preserve"> food</w:t>
      </w:r>
      <w:r w:rsidR="0052537D">
        <w:rPr>
          <w:rFonts w:cs="Times New Roman"/>
          <w:color w:val="000000"/>
          <w:szCs w:val="24"/>
        </w:rPr>
        <w:t xml:space="preserve"> sto</w:t>
      </w:r>
      <w:r w:rsidR="006E18F9">
        <w:rPr>
          <w:rFonts w:cs="Times New Roman"/>
          <w:color w:val="000000"/>
          <w:szCs w:val="24"/>
        </w:rPr>
        <w:t xml:space="preserve">p eating the potential culprit </w:t>
      </w:r>
      <w:r w:rsidR="0052537D">
        <w:rPr>
          <w:rFonts w:cs="Times New Roman"/>
          <w:color w:val="000000"/>
          <w:szCs w:val="24"/>
        </w:rPr>
        <w:t xml:space="preserve">for month </w:t>
      </w:r>
      <w:r w:rsidR="006E18F9">
        <w:rPr>
          <w:rFonts w:cs="Times New Roman"/>
          <w:color w:val="000000"/>
          <w:szCs w:val="24"/>
        </w:rPr>
        <w:t>and see if</w:t>
      </w:r>
      <w:r w:rsidR="0052537D">
        <w:rPr>
          <w:rFonts w:cs="Times New Roman"/>
          <w:color w:val="000000"/>
          <w:szCs w:val="24"/>
        </w:rPr>
        <w:t xml:space="preserve"> </w:t>
      </w:r>
      <w:r w:rsidR="00271592">
        <w:rPr>
          <w:rFonts w:cs="Times New Roman"/>
          <w:color w:val="000000"/>
          <w:szCs w:val="24"/>
        </w:rPr>
        <w:t>you have a</w:t>
      </w:r>
      <w:r w:rsidR="0052537D">
        <w:rPr>
          <w:rFonts w:cs="Times New Roman"/>
          <w:color w:val="000000"/>
          <w:szCs w:val="24"/>
        </w:rPr>
        <w:t xml:space="preserve"> reduction in the number of blem</w:t>
      </w:r>
      <w:r w:rsidR="0052537D">
        <w:rPr>
          <w:rFonts w:cs="Times New Roman"/>
          <w:color w:val="000000"/>
          <w:szCs w:val="24"/>
        </w:rPr>
        <w:t xml:space="preserve">ishes.  </w:t>
      </w:r>
      <w:r w:rsidR="0052537D">
        <w:rPr>
          <w:rFonts w:cs="Times New Roman"/>
          <w:color w:val="000000"/>
          <w:szCs w:val="24"/>
        </w:rPr>
        <w:t xml:space="preserve">Schulte-Hillen </w:t>
      </w:r>
      <w:r w:rsidR="0052537D">
        <w:rPr>
          <w:rFonts w:cs="Times New Roman"/>
          <w:color w:val="000000"/>
          <w:szCs w:val="24"/>
        </w:rPr>
        <w:t xml:space="preserve">recommends </w:t>
      </w:r>
      <w:r w:rsidR="0052537D">
        <w:rPr>
          <w:rFonts w:cs="Times New Roman"/>
          <w:color w:val="000000"/>
          <w:szCs w:val="24"/>
        </w:rPr>
        <w:t>that eating certain foods with omega-3 fatty acids</w:t>
      </w:r>
      <w:r w:rsidR="00875BE5">
        <w:rPr>
          <w:rFonts w:cs="Times New Roman"/>
          <w:color w:val="000000"/>
          <w:szCs w:val="24"/>
        </w:rPr>
        <w:t xml:space="preserve"> like</w:t>
      </w:r>
      <w:r w:rsidR="0052537D">
        <w:rPr>
          <w:rFonts w:cs="Times New Roman"/>
          <w:color w:val="000000"/>
          <w:szCs w:val="24"/>
        </w:rPr>
        <w:t xml:space="preserve"> fish, antioxidants like vitamin C, and flavonoids, which are found in red wine and vegetables</w:t>
      </w:r>
      <w:r w:rsidR="00271592">
        <w:rPr>
          <w:rFonts w:cs="Times New Roman"/>
          <w:color w:val="000000"/>
          <w:szCs w:val="24"/>
        </w:rPr>
        <w:t>,</w:t>
      </w:r>
      <w:r w:rsidR="0052537D">
        <w:rPr>
          <w:rFonts w:cs="Times New Roman"/>
          <w:color w:val="000000"/>
          <w:szCs w:val="24"/>
        </w:rPr>
        <w:t xml:space="preserve"> may reduce acne woes.  </w:t>
      </w:r>
      <w:r w:rsidR="00271592">
        <w:t xml:space="preserve">Performing your own experiment </w:t>
      </w:r>
      <w:r w:rsidR="006D1CEE">
        <w:t>can’t hurt</w:t>
      </w:r>
      <w:r w:rsidR="00271592">
        <w:t>;</w:t>
      </w:r>
      <w:r w:rsidR="00875BE5">
        <w:t xml:space="preserve"> at best your skin will improve</w:t>
      </w:r>
      <w:r w:rsidR="006D1CEE">
        <w:t xml:space="preserve">.  </w:t>
      </w:r>
      <w:r w:rsidR="008D4334">
        <w:t>Who knows, you might even come up with the million dollar acne-free diet solution.</w:t>
      </w:r>
      <w:r w:rsidR="00386E5F" w:rsidRPr="00386E5F">
        <w:rPr>
          <w:rFonts w:cs="Times New Roman"/>
          <w:color w:val="000000"/>
          <w:szCs w:val="24"/>
        </w:rPr>
        <w:t xml:space="preserve"> </w:t>
      </w:r>
      <w:r w:rsidR="00B957A8">
        <w:br w:type="page"/>
      </w:r>
    </w:p>
    <w:p w:rsidR="00B957A8" w:rsidRDefault="00B957A8" w:rsidP="002B2BA8">
      <w:pPr>
        <w:spacing w:line="480" w:lineRule="auto"/>
        <w:contextualSpacing/>
      </w:pPr>
      <w:r>
        <w:lastRenderedPageBreak/>
        <w:t>Annotated Bibliography</w:t>
      </w:r>
    </w:p>
    <w:p w:rsidR="00B957A8" w:rsidRDefault="00B957A8" w:rsidP="002B2BA8">
      <w:pPr>
        <w:spacing w:after="0" w:line="480" w:lineRule="auto"/>
        <w:ind w:left="720" w:hanging="720"/>
        <w:contextualSpacing/>
        <w:jc w:val="left"/>
        <w:rPr>
          <w:rFonts w:cs="Times New Roman"/>
          <w:color w:val="000000"/>
          <w:szCs w:val="24"/>
        </w:rPr>
      </w:pPr>
      <w:r>
        <w:rPr>
          <w:rFonts w:cs="Times New Roman"/>
          <w:color w:val="000000"/>
          <w:szCs w:val="24"/>
        </w:rPr>
        <w:t xml:space="preserve">Cardellino, Carly. "13 Surprising Reasons You Keep Breaking out." </w:t>
      </w:r>
      <w:r>
        <w:rPr>
          <w:rFonts w:cs="Times New Roman"/>
          <w:i/>
          <w:color w:val="000000"/>
          <w:szCs w:val="24"/>
        </w:rPr>
        <w:t>Cosmopolitan</w:t>
      </w:r>
      <w:r>
        <w:rPr>
          <w:rFonts w:cs="Times New Roman"/>
          <w:color w:val="000000"/>
          <w:szCs w:val="24"/>
        </w:rPr>
        <w:t xml:space="preserve"> 3 Nov. 2014: n. pag. Web. 20 Oct. 2015. &lt;http://www.cosmopolitan.com/style-beauty/beauty/advice/a32686/surprising-things-that-cause-acne/&gt;.</w:t>
      </w:r>
    </w:p>
    <w:p w:rsidR="00B957A8" w:rsidRDefault="00B957A8" w:rsidP="002B2BA8">
      <w:pPr>
        <w:spacing w:after="0" w:line="480" w:lineRule="auto"/>
        <w:ind w:firstLine="720"/>
        <w:contextualSpacing/>
        <w:jc w:val="both"/>
      </w:pPr>
      <w:r>
        <w:t xml:space="preserve">In this article from </w:t>
      </w:r>
      <w:r w:rsidRPr="0099650E">
        <w:rPr>
          <w:i/>
        </w:rPr>
        <w:t>Cosmopolitan</w:t>
      </w:r>
      <w:r>
        <w:t xml:space="preserve">, Cardellino </w:t>
      </w:r>
      <w:r w:rsidR="00A05542">
        <w:t xml:space="preserve">lists thirteen </w:t>
      </w:r>
      <w:r w:rsidR="00643105">
        <w:t xml:space="preserve">things women do that may cause </w:t>
      </w:r>
      <w:r>
        <w:t xml:space="preserve">them to </w:t>
      </w:r>
      <w:r w:rsidR="00643105">
        <w:t>break out</w:t>
      </w:r>
      <w:r>
        <w:t xml:space="preserve">.  She then gives suggestions on how to avoid these acne-inducing </w:t>
      </w:r>
      <w:r w:rsidR="00FE29A8">
        <w:t>behaviors</w:t>
      </w:r>
      <w:r w:rsidR="00431534">
        <w:t xml:space="preserve"> </w:t>
      </w:r>
      <w:r>
        <w:t>such as making lifestyle changes or buying new beauty products.</w:t>
      </w:r>
    </w:p>
    <w:p w:rsidR="00B957A8" w:rsidRPr="008D39B3" w:rsidRDefault="00B957A8" w:rsidP="002B2BA8">
      <w:pPr>
        <w:spacing w:after="0" w:line="480" w:lineRule="auto"/>
        <w:contextualSpacing/>
        <w:jc w:val="both"/>
        <w:rPr>
          <w:rFonts w:cs="Times New Roman"/>
          <w:color w:val="000000"/>
          <w:szCs w:val="24"/>
        </w:rPr>
      </w:pPr>
      <w:r>
        <w:tab/>
        <w:t xml:space="preserve">The second reason in her list, “You’re eating spicy foods” is the most relevant to this paper.  In this section, Cardellino claims that the </w:t>
      </w:r>
      <w:r>
        <w:rPr>
          <w:rFonts w:cs="Times New Roman"/>
          <w:color w:val="000000"/>
          <w:szCs w:val="24"/>
        </w:rPr>
        <w:t>acidic lycopene found in spicy food</w:t>
      </w:r>
      <w:r w:rsidR="009F123F">
        <w:rPr>
          <w:rFonts w:cs="Times New Roman"/>
          <w:color w:val="000000"/>
          <w:szCs w:val="24"/>
        </w:rPr>
        <w:t>s</w:t>
      </w:r>
      <w:r>
        <w:rPr>
          <w:rFonts w:cs="Times New Roman"/>
          <w:color w:val="000000"/>
          <w:szCs w:val="24"/>
        </w:rPr>
        <w:t xml:space="preserve"> can</w:t>
      </w:r>
      <w:r w:rsidR="00FE29A8">
        <w:rPr>
          <w:rFonts w:cs="Times New Roman"/>
          <w:color w:val="000000"/>
          <w:szCs w:val="24"/>
        </w:rPr>
        <w:t xml:space="preserve"> alter the skin’s pH levels resulting in </w:t>
      </w:r>
      <w:r>
        <w:rPr>
          <w:rFonts w:cs="Times New Roman"/>
          <w:color w:val="000000"/>
          <w:szCs w:val="24"/>
        </w:rPr>
        <w:t>bouts of acne.  She then says that there are</w:t>
      </w:r>
      <w:r w:rsidR="000868F4">
        <w:rPr>
          <w:rFonts w:cs="Times New Roman"/>
          <w:color w:val="000000"/>
          <w:szCs w:val="24"/>
        </w:rPr>
        <w:t xml:space="preserve"> a</w:t>
      </w:r>
      <w:r>
        <w:rPr>
          <w:rFonts w:cs="Times New Roman"/>
          <w:color w:val="000000"/>
          <w:szCs w:val="24"/>
        </w:rPr>
        <w:t xml:space="preserve"> number of other foods like dairy and bread that may cause breakouts.  As each person is different</w:t>
      </w:r>
      <w:r w:rsidR="00DE6674">
        <w:rPr>
          <w:rFonts w:cs="Times New Roman"/>
          <w:color w:val="000000"/>
          <w:szCs w:val="24"/>
        </w:rPr>
        <w:t>,</w:t>
      </w:r>
      <w:r>
        <w:rPr>
          <w:rFonts w:cs="Times New Roman"/>
          <w:color w:val="000000"/>
          <w:szCs w:val="24"/>
        </w:rPr>
        <w:t xml:space="preserve"> some foods may cause acne in one person but not another.  </w:t>
      </w:r>
      <w:r w:rsidR="00DE6674">
        <w:rPr>
          <w:rFonts w:cs="Times New Roman"/>
          <w:color w:val="000000"/>
          <w:szCs w:val="24"/>
        </w:rPr>
        <w:t xml:space="preserve">She suggests that if one breaks out after eating a particular food she stop eating that food for a month and see if her skin condition improves.  </w:t>
      </w:r>
      <w:r>
        <w:rPr>
          <w:rFonts w:cs="Times New Roman"/>
          <w:color w:val="000000"/>
          <w:szCs w:val="24"/>
        </w:rPr>
        <w:t>Cardellino’s argument that a change in diet can reduce breakouts is a useful piece of information to share with the readers of my article.</w:t>
      </w:r>
    </w:p>
    <w:p w:rsidR="00B957A8" w:rsidRDefault="00B957A8" w:rsidP="002B2BA8">
      <w:pPr>
        <w:spacing w:after="0" w:line="480" w:lineRule="auto"/>
        <w:ind w:left="720" w:hanging="720"/>
        <w:contextualSpacing/>
        <w:jc w:val="left"/>
        <w:rPr>
          <w:rFonts w:cs="Times New Roman"/>
          <w:color w:val="000000"/>
          <w:szCs w:val="24"/>
        </w:rPr>
      </w:pPr>
      <w:r>
        <w:rPr>
          <w:rFonts w:cs="Times New Roman"/>
          <w:color w:val="000000"/>
          <w:szCs w:val="24"/>
        </w:rPr>
        <w:t xml:space="preserve">Davidovici, Batya B., and Ronni Wolf. "The Role of Diet in Acne: Facts and Controversies." </w:t>
      </w:r>
      <w:r>
        <w:rPr>
          <w:rFonts w:cs="Times New Roman"/>
          <w:i/>
          <w:color w:val="000000"/>
          <w:szCs w:val="24"/>
        </w:rPr>
        <w:t>Clinics in Dermatology</w:t>
      </w:r>
      <w:r>
        <w:rPr>
          <w:rFonts w:cs="Times New Roman"/>
          <w:color w:val="000000"/>
          <w:szCs w:val="24"/>
        </w:rPr>
        <w:t xml:space="preserve"> 28.1 (2010): 12-16. </w:t>
      </w:r>
      <w:r>
        <w:rPr>
          <w:rFonts w:cs="Times New Roman"/>
          <w:i/>
          <w:color w:val="000000"/>
          <w:szCs w:val="24"/>
        </w:rPr>
        <w:t>Science Direct</w:t>
      </w:r>
      <w:r>
        <w:rPr>
          <w:rFonts w:cs="Times New Roman"/>
          <w:color w:val="000000"/>
          <w:szCs w:val="24"/>
        </w:rPr>
        <w:t>. Web. 20 Oct. 2015. Print.</w:t>
      </w:r>
    </w:p>
    <w:p w:rsidR="00B957A8" w:rsidRDefault="00B957A8" w:rsidP="002B2BA8">
      <w:pPr>
        <w:spacing w:after="0" w:line="480" w:lineRule="auto"/>
        <w:contextualSpacing/>
        <w:jc w:val="both"/>
      </w:pPr>
      <w:r>
        <w:tab/>
        <w:t xml:space="preserve">In this article, Davidovici and Wolf evaluate studies that have examined if </w:t>
      </w:r>
      <w:r w:rsidR="00B04780">
        <w:t>eating</w:t>
      </w:r>
      <w:r>
        <w:t xml:space="preserve"> dairy products, chocolate, fatty foods </w:t>
      </w:r>
      <w:r w:rsidR="00B04780">
        <w:t>causes</w:t>
      </w:r>
      <w:r>
        <w:t xml:space="preserve"> acne.  The authors determine from their analysis that a relationship between diet and acne is inconclusive at best.  They ascribe this conclusion to the fact that </w:t>
      </w:r>
      <w:r w:rsidR="00394428">
        <w:t xml:space="preserve">the few studies </w:t>
      </w:r>
      <w:r>
        <w:t xml:space="preserve">conducted on the subject </w:t>
      </w:r>
      <w:r w:rsidR="006856C9">
        <w:t>have</w:t>
      </w:r>
      <w:r w:rsidR="005D0743">
        <w:t xml:space="preserve"> flawed methodology</w:t>
      </w:r>
      <w:r>
        <w:t xml:space="preserve">.  </w:t>
      </w:r>
      <w:r w:rsidR="00B91D64">
        <w:t xml:space="preserve">For example, asking participants to record what they ate in food journals led to problems in accuracy and consistency.  </w:t>
      </w:r>
      <w:r w:rsidR="003246C1">
        <w:t>Although previous experiments concluded that</w:t>
      </w:r>
      <w:r w:rsidR="004857ED">
        <w:t xml:space="preserve"> there is no concrete evidence that certain foods </w:t>
      </w:r>
      <w:r w:rsidR="004857ED">
        <w:lastRenderedPageBreak/>
        <w:t>cause acne</w:t>
      </w:r>
      <w:r w:rsidR="003246C1">
        <w:t>, the</w:t>
      </w:r>
      <w:r>
        <w:t xml:space="preserve"> hypothesis that acne and diet are related cannot be dismissed </w:t>
      </w:r>
      <w:r w:rsidR="007E0199">
        <w:t xml:space="preserve">due to the </w:t>
      </w:r>
      <w:r w:rsidR="00FD6ED2">
        <w:t>studies’ unsound methods</w:t>
      </w:r>
      <w:r w:rsidR="007E0199">
        <w:t>.</w:t>
      </w:r>
    </w:p>
    <w:p w:rsidR="00B957A8" w:rsidRDefault="00B957A8" w:rsidP="002B2BA8">
      <w:pPr>
        <w:spacing w:after="0" w:line="480" w:lineRule="auto"/>
        <w:contextualSpacing/>
        <w:jc w:val="left"/>
      </w:pPr>
      <w:r>
        <w:tab/>
        <w:t xml:space="preserve">Davidovici and Wolf examine a couple of hypotheses for reasons why certain foods may cause acne.  For example, the milk we drink is more likely to come from a pregnant cow, which is experiencing a spike in certain hormones that </w:t>
      </w:r>
      <w:r w:rsidR="00FD6ED2">
        <w:t>are linked to acne in humans</w:t>
      </w:r>
      <w:r>
        <w:t xml:space="preserve">.  However, </w:t>
      </w:r>
      <w:r w:rsidR="00FD6ED2">
        <w:t xml:space="preserve">the </w:t>
      </w:r>
      <w:r>
        <w:t xml:space="preserve">tests </w:t>
      </w:r>
      <w:r w:rsidR="00FD6ED2">
        <w:t>performed</w:t>
      </w:r>
      <w:r>
        <w:t xml:space="preserve"> to determine the validity of this</w:t>
      </w:r>
      <w:r w:rsidR="00FD6ED2">
        <w:t xml:space="preserve"> and other hypothese</w:t>
      </w:r>
      <w:r>
        <w:t xml:space="preserve">s succumbed to weak methodology </w:t>
      </w:r>
      <w:r w:rsidR="00530FD3">
        <w:t>preventing any conclusions from</w:t>
      </w:r>
      <w:r>
        <w:t xml:space="preserve"> being drawn.  It is important for me to stress in my paper that more and better experiments are needed to determine if there is indeed a relationship between diet and acne.</w:t>
      </w:r>
    </w:p>
    <w:p w:rsidR="00B957A8" w:rsidRDefault="00B957A8" w:rsidP="002B2BA8">
      <w:pPr>
        <w:spacing w:after="0" w:line="480" w:lineRule="auto"/>
        <w:ind w:left="720" w:hanging="720"/>
        <w:contextualSpacing/>
        <w:jc w:val="left"/>
      </w:pPr>
      <w:r>
        <w:t>Magin, Parker, et al. "A Systematic Review of the Evidence for ‘Myths and Misconceptions’ in Acne Management: Diet, Face-washing and Sunlight." Family Practice 22.1 (2005): 62-70. Oxford Journals. Web. 20 Oct. 2015. &lt;http://fampra.oxfordjournals.org/content/22/1/62.full.pdf+html&gt;.</w:t>
      </w:r>
    </w:p>
    <w:p w:rsidR="00323CBA" w:rsidRDefault="00B957A8" w:rsidP="002B2BA8">
      <w:pPr>
        <w:spacing w:after="0" w:line="480" w:lineRule="auto"/>
        <w:contextualSpacing/>
        <w:jc w:val="left"/>
      </w:pPr>
      <w:r>
        <w:tab/>
        <w:t>The authors of this article assert that experiments performed thus far to investigate if there is correlation between diet and acne are unsatisfying.  They claim there have been far too few studies</w:t>
      </w:r>
      <w:r w:rsidR="007C341F">
        <w:t xml:space="preserve"> each with</w:t>
      </w:r>
      <w:r>
        <w:t xml:space="preserve"> small sample populations and flawed methodology.  </w:t>
      </w:r>
      <w:r w:rsidR="004A48EF">
        <w:t>The article contains a table of some of the studies</w:t>
      </w:r>
      <w:r>
        <w:t xml:space="preserve"> performed with </w:t>
      </w:r>
      <w:r w:rsidR="004A48EF">
        <w:t>their corresponding results.  In each results</w:t>
      </w:r>
      <w:r>
        <w:t xml:space="preserve"> column are the phrases </w:t>
      </w:r>
      <w:r w:rsidR="00BD0E61">
        <w:t>“</w:t>
      </w:r>
      <w:r>
        <w:t>no significant change</w:t>
      </w:r>
      <w:r w:rsidR="004A48EF">
        <w:t>”</w:t>
      </w:r>
      <w:r>
        <w:t xml:space="preserve">, </w:t>
      </w:r>
      <w:r w:rsidR="004A48EF">
        <w:t>“</w:t>
      </w:r>
      <w:r>
        <w:t>limited</w:t>
      </w:r>
      <w:r w:rsidR="004A48EF">
        <w:t>”</w:t>
      </w:r>
      <w:r>
        <w:t xml:space="preserve">, </w:t>
      </w:r>
      <w:r w:rsidR="004A48EF">
        <w:t>“</w:t>
      </w:r>
      <w:r>
        <w:t>no difference</w:t>
      </w:r>
      <w:r w:rsidR="004A48EF">
        <w:t>”</w:t>
      </w:r>
      <w:r>
        <w:t>,</w:t>
      </w:r>
      <w:r w:rsidR="004A48EF">
        <w:t xml:space="preserve"> and</w:t>
      </w:r>
      <w:r>
        <w:t xml:space="preserve"> </w:t>
      </w:r>
      <w:r w:rsidR="004A48EF">
        <w:t>“</w:t>
      </w:r>
      <w:r>
        <w:t>no correlation</w:t>
      </w:r>
      <w:r w:rsidR="004A48EF">
        <w:t>.”</w:t>
      </w:r>
      <w:r>
        <w:t xml:space="preserve">  The authors </w:t>
      </w:r>
      <w:r w:rsidR="00C01A6A">
        <w:t xml:space="preserve">believe that the evidence in these experiments, while </w:t>
      </w:r>
      <w:r w:rsidR="003001CF">
        <w:t>it seems</w:t>
      </w:r>
      <w:r>
        <w:t xml:space="preserve"> to indicate the absence of any causation, is not strong.  They conclude by saying the evidence is “incomplete at best” and that more experiments with better approaches should be performed</w:t>
      </w:r>
      <w:r w:rsidR="00C01A6A">
        <w:t xml:space="preserve">.  </w:t>
      </w:r>
    </w:p>
    <w:p w:rsidR="00B957A8" w:rsidRDefault="00C01A6A" w:rsidP="00323CBA">
      <w:pPr>
        <w:spacing w:after="0" w:line="480" w:lineRule="auto"/>
        <w:ind w:firstLine="720"/>
        <w:contextualSpacing/>
        <w:jc w:val="left"/>
      </w:pPr>
      <w:r>
        <w:t>In my paper I need to emphasize the importance of how more tests with improved methodology are needed to see if there is a causal relationship between diet and acne.  I</w:t>
      </w:r>
      <w:r w:rsidR="00B957A8">
        <w:t xml:space="preserve"> should </w:t>
      </w:r>
      <w:r w:rsidR="00B957A8">
        <w:lastRenderedPageBreak/>
        <w:t xml:space="preserve">also share </w:t>
      </w:r>
      <w:r w:rsidR="00032659">
        <w:t xml:space="preserve">that </w:t>
      </w:r>
      <w:r w:rsidR="00B957A8">
        <w:t xml:space="preserve">dermatologists </w:t>
      </w:r>
      <w:r w:rsidR="00032659">
        <w:t>agree</w:t>
      </w:r>
      <w:r w:rsidR="00B957A8">
        <w:t xml:space="preserve"> that a correlation between acne and diet is not yet certain.  </w:t>
      </w:r>
      <w:r w:rsidR="00032659">
        <w:t>Furthermore, I should contrast</w:t>
      </w:r>
      <w:r w:rsidR="00B957A8">
        <w:t xml:space="preserve"> these journal articles with the FDA article </w:t>
      </w:r>
      <w:r w:rsidR="00032659">
        <w:t xml:space="preserve">to show that there is some disagreement between the experts on </w:t>
      </w:r>
      <w:r w:rsidR="00BD6901">
        <w:t>the</w:t>
      </w:r>
      <w:r w:rsidR="00032659">
        <w:t xml:space="preserve"> diet and acne issue.</w:t>
      </w:r>
    </w:p>
    <w:p w:rsidR="00B957A8" w:rsidRDefault="00B957A8" w:rsidP="002B2BA8">
      <w:pPr>
        <w:spacing w:after="0" w:line="480" w:lineRule="auto"/>
        <w:ind w:left="720" w:hanging="720"/>
        <w:contextualSpacing/>
        <w:jc w:val="left"/>
        <w:rPr>
          <w:rFonts w:cs="Times New Roman"/>
          <w:color w:val="000000"/>
          <w:szCs w:val="24"/>
        </w:rPr>
      </w:pPr>
      <w:r>
        <w:rPr>
          <w:rFonts w:cs="Times New Roman"/>
          <w:color w:val="000000"/>
          <w:szCs w:val="24"/>
        </w:rPr>
        <w:t xml:space="preserve">Schulte-Hillen, Sophie. "Can Food Cause Acne?" </w:t>
      </w:r>
      <w:r>
        <w:rPr>
          <w:rFonts w:cs="Times New Roman"/>
          <w:i/>
          <w:color w:val="000000"/>
          <w:szCs w:val="24"/>
        </w:rPr>
        <w:t>The Doctor OZ Show</w:t>
      </w:r>
      <w:r>
        <w:rPr>
          <w:rFonts w:cs="Times New Roman"/>
          <w:color w:val="000000"/>
          <w:szCs w:val="24"/>
        </w:rPr>
        <w:t>. N.p., 30 Jan. 2013. Web. 20 Oct. 2015. &lt;http://www.doctoroz.com/article/can-food-cause-acne&gt;.</w:t>
      </w:r>
    </w:p>
    <w:p w:rsidR="00B957A8" w:rsidRDefault="00B957A8" w:rsidP="002B2BA8">
      <w:pPr>
        <w:spacing w:after="0" w:line="480" w:lineRule="auto"/>
        <w:ind w:firstLine="720"/>
        <w:contextualSpacing/>
        <w:jc w:val="both"/>
      </w:pPr>
      <w:r>
        <w:t>In her article, Schulte-Hillen states</w:t>
      </w:r>
      <w:r w:rsidR="009F4DB0">
        <w:t xml:space="preserve"> that</w:t>
      </w:r>
      <w:r>
        <w:t xml:space="preserve"> dermatologists </w:t>
      </w:r>
      <w:r w:rsidR="009F4DB0">
        <w:t>originally did not think</w:t>
      </w:r>
      <w:r>
        <w:t xml:space="preserve"> there was any connection between diet and acne.  However, many of the past studies were flawed.</w:t>
      </w:r>
      <w:r w:rsidR="0099042B">
        <w:t xml:space="preserve">  </w:t>
      </w:r>
      <w:r>
        <w:t>Fast foods</w:t>
      </w:r>
      <w:r w:rsidR="00700FF2">
        <w:t>, milk,</w:t>
      </w:r>
      <w:r>
        <w:t xml:space="preserve"> and chocolate have always been rumored to cause acne, but Schulte-Hillen indicates that the rumors do have some truth to them.</w:t>
      </w:r>
      <w:r w:rsidR="006824D7">
        <w:t xml:space="preserve">  She says there</w:t>
      </w:r>
      <w:r>
        <w:t xml:space="preserve"> is some strong evidence that suggests a correlation between the two</w:t>
      </w:r>
      <w:r w:rsidR="006824D7">
        <w:t xml:space="preserve">.  </w:t>
      </w:r>
      <w:r>
        <w:t xml:space="preserve">The article also raises an interesting point that certain foods may promote clear skin.  </w:t>
      </w:r>
      <w:r w:rsidR="009F4DB0">
        <w:t>I plan on sharing the skin friendly foods in the article.</w:t>
      </w:r>
    </w:p>
    <w:p w:rsidR="00B957A8" w:rsidRDefault="00B957A8" w:rsidP="002B2BA8">
      <w:pPr>
        <w:spacing w:after="0" w:line="480" w:lineRule="auto"/>
        <w:ind w:left="720" w:hanging="720"/>
        <w:contextualSpacing/>
        <w:jc w:val="left"/>
        <w:rPr>
          <w:rFonts w:cs="Times New Roman"/>
          <w:color w:val="000000"/>
          <w:szCs w:val="24"/>
        </w:rPr>
      </w:pPr>
      <w:r>
        <w:rPr>
          <w:rFonts w:cs="Times New Roman"/>
          <w:color w:val="000000"/>
          <w:szCs w:val="24"/>
        </w:rPr>
        <w:t xml:space="preserve">U.S. Food and Drug Administration. "Facing Facts about Acne." </w:t>
      </w:r>
      <w:r>
        <w:rPr>
          <w:rFonts w:cs="Times New Roman"/>
          <w:i/>
          <w:color w:val="000000"/>
          <w:szCs w:val="24"/>
        </w:rPr>
        <w:t>U.S. Food and Drug Administration</w:t>
      </w:r>
      <w:r>
        <w:rPr>
          <w:rFonts w:cs="Times New Roman"/>
          <w:color w:val="000000"/>
          <w:szCs w:val="24"/>
        </w:rPr>
        <w:t>. N.p., 25 July 2015. Web. 20 Oct. 2015. &lt;http://www.fda.gov/ForConsumers/ConsumerUpdates/ucm174521.htm#BewareofMyths&gt;.</w:t>
      </w:r>
    </w:p>
    <w:p w:rsidR="00B957A8" w:rsidRDefault="00B957A8" w:rsidP="002B2BA8">
      <w:pPr>
        <w:spacing w:after="0" w:line="480" w:lineRule="auto"/>
        <w:ind w:firstLine="720"/>
        <w:contextualSpacing/>
        <w:jc w:val="both"/>
        <w:rPr>
          <w:rFonts w:cs="Times New Roman"/>
          <w:color w:val="000000"/>
          <w:szCs w:val="24"/>
        </w:rPr>
      </w:pPr>
      <w:r>
        <w:rPr>
          <w:rFonts w:cs="Times New Roman"/>
          <w:color w:val="000000"/>
          <w:szCs w:val="24"/>
        </w:rPr>
        <w:t xml:space="preserve">This webpage is a Consumer Update released by the FDA to inform the general public about acne and some common myths that surround and treatments for it.  The FDA </w:t>
      </w:r>
      <w:r w:rsidR="00FC42D6">
        <w:rPr>
          <w:rFonts w:cs="Times New Roman"/>
          <w:color w:val="000000"/>
          <w:szCs w:val="24"/>
        </w:rPr>
        <w:t>explains</w:t>
      </w:r>
      <w:r>
        <w:rPr>
          <w:rFonts w:cs="Times New Roman"/>
          <w:color w:val="000000"/>
          <w:szCs w:val="24"/>
        </w:rPr>
        <w:t xml:space="preserve"> how acne is a widespread skin condition that affects not just teenagers but people well into middle age.  The FDA also describes the different types of acne and how it is caused mainly by hormonal changes that result from puberty and pregnancy.  The government organization also discusses treatment options and gives a warning about the use of the vitamin supplement Isotretinoin, as it can cause birth defects.  The FDA addresses myths about the causes of acne such as poor hygiene </w:t>
      </w:r>
      <w:r w:rsidR="00AB4258">
        <w:rPr>
          <w:rFonts w:cs="Times New Roman"/>
          <w:color w:val="000000"/>
          <w:szCs w:val="24"/>
        </w:rPr>
        <w:lastRenderedPageBreak/>
        <w:t xml:space="preserve">and diet.  </w:t>
      </w:r>
      <w:r>
        <w:rPr>
          <w:rFonts w:cs="Times New Roman"/>
          <w:color w:val="000000"/>
          <w:szCs w:val="24"/>
        </w:rPr>
        <w:t>Finally, it provides some suggestions on how to minimize acne like not rubbing or picking the skin and using non-comodogenic (doesn’t clog pores) make-up products.</w:t>
      </w:r>
    </w:p>
    <w:p w:rsidR="00B957A8" w:rsidRDefault="00B957A8" w:rsidP="002B2BA8">
      <w:pPr>
        <w:spacing w:after="0" w:line="480" w:lineRule="auto"/>
        <w:contextualSpacing/>
        <w:jc w:val="both"/>
        <w:rPr>
          <w:rFonts w:cs="Times New Roman"/>
          <w:color w:val="000000"/>
          <w:szCs w:val="24"/>
        </w:rPr>
      </w:pPr>
      <w:r>
        <w:rPr>
          <w:rFonts w:cs="Times New Roman"/>
          <w:color w:val="000000"/>
          <w:szCs w:val="24"/>
        </w:rPr>
        <w:tab/>
        <w:t xml:space="preserve">The most useful section of this source is the part about misconceptions about the causes of acne.  The FDA blatantly states that there is no “scientific connection” between diet and acne.  It is interesting that the FDA seems to disagree with both the media and the other experts.  </w:t>
      </w:r>
      <w:r w:rsidR="00FC42D6">
        <w:rPr>
          <w:rFonts w:cs="Times New Roman"/>
          <w:color w:val="000000"/>
          <w:szCs w:val="24"/>
        </w:rPr>
        <w:t>I will mention in my paper that p</w:t>
      </w:r>
      <w:r>
        <w:rPr>
          <w:rFonts w:cs="Times New Roman"/>
          <w:color w:val="000000"/>
          <w:szCs w:val="24"/>
        </w:rPr>
        <w:t>erhaps the FDA is not as knowledgeable and concerned about the causes of acne as it is determining what the safe solutions for acne are.</w:t>
      </w:r>
      <w:r w:rsidR="00FC42D6">
        <w:rPr>
          <w:rFonts w:cs="Times New Roman"/>
          <w:color w:val="000000"/>
          <w:szCs w:val="24"/>
        </w:rPr>
        <w:t xml:space="preserve"> </w:t>
      </w:r>
    </w:p>
    <w:p w:rsidR="00B957A8" w:rsidRDefault="00B957A8" w:rsidP="00084F4F">
      <w:pPr>
        <w:contextualSpacing/>
        <w:jc w:val="both"/>
      </w:pPr>
    </w:p>
    <w:sectPr w:rsidR="00B9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EA"/>
    <w:rsid w:val="00004FB0"/>
    <w:rsid w:val="000061C1"/>
    <w:rsid w:val="00012258"/>
    <w:rsid w:val="00015C5C"/>
    <w:rsid w:val="00032659"/>
    <w:rsid w:val="00032935"/>
    <w:rsid w:val="00042357"/>
    <w:rsid w:val="0006668C"/>
    <w:rsid w:val="00067377"/>
    <w:rsid w:val="00072910"/>
    <w:rsid w:val="00082053"/>
    <w:rsid w:val="00084F4F"/>
    <w:rsid w:val="000868F4"/>
    <w:rsid w:val="000A1570"/>
    <w:rsid w:val="000A29F4"/>
    <w:rsid w:val="000A3099"/>
    <w:rsid w:val="000A6226"/>
    <w:rsid w:val="000A6F41"/>
    <w:rsid w:val="000B3302"/>
    <w:rsid w:val="000B6713"/>
    <w:rsid w:val="000B6E5A"/>
    <w:rsid w:val="000C239A"/>
    <w:rsid w:val="000C3473"/>
    <w:rsid w:val="000C62E8"/>
    <w:rsid w:val="000D4700"/>
    <w:rsid w:val="000D59C2"/>
    <w:rsid w:val="000E2E5E"/>
    <w:rsid w:val="000F2FDF"/>
    <w:rsid w:val="000F4D14"/>
    <w:rsid w:val="000F700E"/>
    <w:rsid w:val="00127267"/>
    <w:rsid w:val="00127EEE"/>
    <w:rsid w:val="001338C1"/>
    <w:rsid w:val="0013648D"/>
    <w:rsid w:val="00150E13"/>
    <w:rsid w:val="00154E01"/>
    <w:rsid w:val="00155EAC"/>
    <w:rsid w:val="00183A1C"/>
    <w:rsid w:val="001A2F4B"/>
    <w:rsid w:val="001B3E68"/>
    <w:rsid w:val="001B5B1E"/>
    <w:rsid w:val="001B601B"/>
    <w:rsid w:val="001C348D"/>
    <w:rsid w:val="001D0E6B"/>
    <w:rsid w:val="001E0E7A"/>
    <w:rsid w:val="001F364A"/>
    <w:rsid w:val="001F3BD6"/>
    <w:rsid w:val="001F75AA"/>
    <w:rsid w:val="00201D3B"/>
    <w:rsid w:val="002154F3"/>
    <w:rsid w:val="002235C1"/>
    <w:rsid w:val="00224EDD"/>
    <w:rsid w:val="00265C54"/>
    <w:rsid w:val="00271592"/>
    <w:rsid w:val="00283C5F"/>
    <w:rsid w:val="00291986"/>
    <w:rsid w:val="002A242F"/>
    <w:rsid w:val="002A64F8"/>
    <w:rsid w:val="002A6DC1"/>
    <w:rsid w:val="002B2243"/>
    <w:rsid w:val="002B2BA8"/>
    <w:rsid w:val="002B681D"/>
    <w:rsid w:val="002B739F"/>
    <w:rsid w:val="002C0B27"/>
    <w:rsid w:val="002C12C8"/>
    <w:rsid w:val="002E70EA"/>
    <w:rsid w:val="003001CF"/>
    <w:rsid w:val="00323CBA"/>
    <w:rsid w:val="003246C1"/>
    <w:rsid w:val="00363614"/>
    <w:rsid w:val="0036458F"/>
    <w:rsid w:val="00376E72"/>
    <w:rsid w:val="00386E5F"/>
    <w:rsid w:val="003877FB"/>
    <w:rsid w:val="00394428"/>
    <w:rsid w:val="003B366D"/>
    <w:rsid w:val="003B472B"/>
    <w:rsid w:val="003D0F35"/>
    <w:rsid w:val="003D2914"/>
    <w:rsid w:val="003E5F6B"/>
    <w:rsid w:val="003E7E99"/>
    <w:rsid w:val="00412337"/>
    <w:rsid w:val="00415041"/>
    <w:rsid w:val="004263F3"/>
    <w:rsid w:val="00431534"/>
    <w:rsid w:val="00434A3D"/>
    <w:rsid w:val="00444C81"/>
    <w:rsid w:val="00453255"/>
    <w:rsid w:val="00457B8A"/>
    <w:rsid w:val="004604B1"/>
    <w:rsid w:val="004657CD"/>
    <w:rsid w:val="00473212"/>
    <w:rsid w:val="004746DF"/>
    <w:rsid w:val="00476549"/>
    <w:rsid w:val="004840B2"/>
    <w:rsid w:val="004857ED"/>
    <w:rsid w:val="004A1EA6"/>
    <w:rsid w:val="004A48EF"/>
    <w:rsid w:val="004B69FF"/>
    <w:rsid w:val="004D2F64"/>
    <w:rsid w:val="004D6CAE"/>
    <w:rsid w:val="004E642D"/>
    <w:rsid w:val="0050490A"/>
    <w:rsid w:val="00507126"/>
    <w:rsid w:val="00520952"/>
    <w:rsid w:val="0052232A"/>
    <w:rsid w:val="00524DEF"/>
    <w:rsid w:val="0052537D"/>
    <w:rsid w:val="00526ECC"/>
    <w:rsid w:val="00530FD3"/>
    <w:rsid w:val="005329B7"/>
    <w:rsid w:val="0055076D"/>
    <w:rsid w:val="00550B38"/>
    <w:rsid w:val="0055314D"/>
    <w:rsid w:val="00555D31"/>
    <w:rsid w:val="00556743"/>
    <w:rsid w:val="005609E2"/>
    <w:rsid w:val="00562A7A"/>
    <w:rsid w:val="00571D56"/>
    <w:rsid w:val="00573EB7"/>
    <w:rsid w:val="005772A5"/>
    <w:rsid w:val="00584B5F"/>
    <w:rsid w:val="00585171"/>
    <w:rsid w:val="005860F3"/>
    <w:rsid w:val="005B244D"/>
    <w:rsid w:val="005D0743"/>
    <w:rsid w:val="005F77DF"/>
    <w:rsid w:val="00617F81"/>
    <w:rsid w:val="006242D2"/>
    <w:rsid w:val="006301A8"/>
    <w:rsid w:val="006315A9"/>
    <w:rsid w:val="00637E8E"/>
    <w:rsid w:val="00643105"/>
    <w:rsid w:val="006439D8"/>
    <w:rsid w:val="006452A5"/>
    <w:rsid w:val="00650FB8"/>
    <w:rsid w:val="00673A20"/>
    <w:rsid w:val="00675A1F"/>
    <w:rsid w:val="00681FE9"/>
    <w:rsid w:val="006824D7"/>
    <w:rsid w:val="006856C9"/>
    <w:rsid w:val="0069165B"/>
    <w:rsid w:val="0069344A"/>
    <w:rsid w:val="006C0E6C"/>
    <w:rsid w:val="006D1CEE"/>
    <w:rsid w:val="006D44C6"/>
    <w:rsid w:val="006E18F9"/>
    <w:rsid w:val="006E30C8"/>
    <w:rsid w:val="006F7C5B"/>
    <w:rsid w:val="00700D88"/>
    <w:rsid w:val="00700FF2"/>
    <w:rsid w:val="00713EFC"/>
    <w:rsid w:val="00722A68"/>
    <w:rsid w:val="00722F62"/>
    <w:rsid w:val="00750311"/>
    <w:rsid w:val="00754AEF"/>
    <w:rsid w:val="0076609E"/>
    <w:rsid w:val="00766554"/>
    <w:rsid w:val="00770DDE"/>
    <w:rsid w:val="0077746A"/>
    <w:rsid w:val="00795AEC"/>
    <w:rsid w:val="007A3643"/>
    <w:rsid w:val="007B4311"/>
    <w:rsid w:val="007C03EF"/>
    <w:rsid w:val="007C341F"/>
    <w:rsid w:val="007D3588"/>
    <w:rsid w:val="007D3FD3"/>
    <w:rsid w:val="007E0199"/>
    <w:rsid w:val="007E30FD"/>
    <w:rsid w:val="0080627B"/>
    <w:rsid w:val="00813E83"/>
    <w:rsid w:val="00817ABE"/>
    <w:rsid w:val="008333C8"/>
    <w:rsid w:val="00833D78"/>
    <w:rsid w:val="00846839"/>
    <w:rsid w:val="00851953"/>
    <w:rsid w:val="00872412"/>
    <w:rsid w:val="00875BE5"/>
    <w:rsid w:val="00891F7B"/>
    <w:rsid w:val="008C52F7"/>
    <w:rsid w:val="008C7789"/>
    <w:rsid w:val="008D0392"/>
    <w:rsid w:val="008D39B3"/>
    <w:rsid w:val="008D4334"/>
    <w:rsid w:val="008D74D5"/>
    <w:rsid w:val="008D7FBD"/>
    <w:rsid w:val="008E53C5"/>
    <w:rsid w:val="008F090F"/>
    <w:rsid w:val="008F310C"/>
    <w:rsid w:val="008F34DA"/>
    <w:rsid w:val="0090314D"/>
    <w:rsid w:val="0091380B"/>
    <w:rsid w:val="009218E8"/>
    <w:rsid w:val="009323D3"/>
    <w:rsid w:val="00941D67"/>
    <w:rsid w:val="00943D42"/>
    <w:rsid w:val="00951323"/>
    <w:rsid w:val="00957E34"/>
    <w:rsid w:val="0096387E"/>
    <w:rsid w:val="0096732A"/>
    <w:rsid w:val="009843EE"/>
    <w:rsid w:val="00987A75"/>
    <w:rsid w:val="0099042B"/>
    <w:rsid w:val="00990E06"/>
    <w:rsid w:val="00996899"/>
    <w:rsid w:val="009E347E"/>
    <w:rsid w:val="009F123F"/>
    <w:rsid w:val="009F46F1"/>
    <w:rsid w:val="009F4DB0"/>
    <w:rsid w:val="00A040D8"/>
    <w:rsid w:val="00A05542"/>
    <w:rsid w:val="00A27C38"/>
    <w:rsid w:val="00A318B5"/>
    <w:rsid w:val="00A351F8"/>
    <w:rsid w:val="00A56492"/>
    <w:rsid w:val="00A56970"/>
    <w:rsid w:val="00A76884"/>
    <w:rsid w:val="00A87A14"/>
    <w:rsid w:val="00A94DCF"/>
    <w:rsid w:val="00A96AF5"/>
    <w:rsid w:val="00AA0DA1"/>
    <w:rsid w:val="00AA14CF"/>
    <w:rsid w:val="00AB4258"/>
    <w:rsid w:val="00AB7377"/>
    <w:rsid w:val="00AD4563"/>
    <w:rsid w:val="00AE1154"/>
    <w:rsid w:val="00AF7899"/>
    <w:rsid w:val="00B04780"/>
    <w:rsid w:val="00B1762A"/>
    <w:rsid w:val="00B17D65"/>
    <w:rsid w:val="00B27677"/>
    <w:rsid w:val="00B421DF"/>
    <w:rsid w:val="00B440A4"/>
    <w:rsid w:val="00B542E8"/>
    <w:rsid w:val="00B77A69"/>
    <w:rsid w:val="00B83280"/>
    <w:rsid w:val="00B91D64"/>
    <w:rsid w:val="00B957A8"/>
    <w:rsid w:val="00BD0E61"/>
    <w:rsid w:val="00BD6901"/>
    <w:rsid w:val="00BE2180"/>
    <w:rsid w:val="00BF1C17"/>
    <w:rsid w:val="00BF4339"/>
    <w:rsid w:val="00C01A6A"/>
    <w:rsid w:val="00C145D5"/>
    <w:rsid w:val="00C15E4D"/>
    <w:rsid w:val="00C177DA"/>
    <w:rsid w:val="00C21684"/>
    <w:rsid w:val="00C44C62"/>
    <w:rsid w:val="00C46042"/>
    <w:rsid w:val="00C47286"/>
    <w:rsid w:val="00C53B4B"/>
    <w:rsid w:val="00C5571C"/>
    <w:rsid w:val="00C56AE8"/>
    <w:rsid w:val="00C57EF6"/>
    <w:rsid w:val="00C72FEA"/>
    <w:rsid w:val="00C7466A"/>
    <w:rsid w:val="00C97393"/>
    <w:rsid w:val="00CA5DAB"/>
    <w:rsid w:val="00CA783D"/>
    <w:rsid w:val="00CB4124"/>
    <w:rsid w:val="00CC2483"/>
    <w:rsid w:val="00CC4430"/>
    <w:rsid w:val="00D01F28"/>
    <w:rsid w:val="00D03021"/>
    <w:rsid w:val="00D1405C"/>
    <w:rsid w:val="00D338BA"/>
    <w:rsid w:val="00D431C9"/>
    <w:rsid w:val="00D6265D"/>
    <w:rsid w:val="00D66949"/>
    <w:rsid w:val="00D7391C"/>
    <w:rsid w:val="00D74E3C"/>
    <w:rsid w:val="00D91061"/>
    <w:rsid w:val="00D9643D"/>
    <w:rsid w:val="00DA4675"/>
    <w:rsid w:val="00DE53B1"/>
    <w:rsid w:val="00DE6674"/>
    <w:rsid w:val="00DF3F1C"/>
    <w:rsid w:val="00E06673"/>
    <w:rsid w:val="00E10B7B"/>
    <w:rsid w:val="00E20655"/>
    <w:rsid w:val="00E208C9"/>
    <w:rsid w:val="00E3310F"/>
    <w:rsid w:val="00E41CA0"/>
    <w:rsid w:val="00E54339"/>
    <w:rsid w:val="00E60C10"/>
    <w:rsid w:val="00E666C3"/>
    <w:rsid w:val="00E71A47"/>
    <w:rsid w:val="00E73850"/>
    <w:rsid w:val="00E95D9B"/>
    <w:rsid w:val="00EA3EB1"/>
    <w:rsid w:val="00EA4DA7"/>
    <w:rsid w:val="00EE73F6"/>
    <w:rsid w:val="00EF367B"/>
    <w:rsid w:val="00F073D7"/>
    <w:rsid w:val="00F44FF5"/>
    <w:rsid w:val="00F5309A"/>
    <w:rsid w:val="00F53BE6"/>
    <w:rsid w:val="00F742A3"/>
    <w:rsid w:val="00FB4BE6"/>
    <w:rsid w:val="00FC0F7B"/>
    <w:rsid w:val="00FC28D3"/>
    <w:rsid w:val="00FC42D6"/>
    <w:rsid w:val="00FD4656"/>
    <w:rsid w:val="00FD6ED2"/>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7F7A3-4689-4BEF-B481-D4B1C44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FDF"/>
    <w:pPr>
      <w:spacing w:before="100" w:beforeAutospacing="1" w:after="100" w:afterAutospacing="1"/>
      <w:jc w:val="left"/>
    </w:pPr>
    <w:rPr>
      <w:rFonts w:eastAsia="Times New Roman" w:cs="Times New Roman"/>
      <w:szCs w:val="24"/>
    </w:rPr>
  </w:style>
  <w:style w:type="paragraph" w:styleId="BalloonText">
    <w:name w:val="Balloon Text"/>
    <w:basedOn w:val="Normal"/>
    <w:link w:val="BalloonTextChar"/>
    <w:uiPriority w:val="99"/>
    <w:semiHidden/>
    <w:unhideWhenUsed/>
    <w:rsid w:val="007503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9</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431</cp:revision>
  <cp:lastPrinted>2015-10-23T21:22:00Z</cp:lastPrinted>
  <dcterms:created xsi:type="dcterms:W3CDTF">2015-10-21T00:58:00Z</dcterms:created>
  <dcterms:modified xsi:type="dcterms:W3CDTF">2015-10-23T21:53:00Z</dcterms:modified>
</cp:coreProperties>
</file>